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7AAA" w14:textId="77777777" w:rsidR="009D1332" w:rsidRPr="002167D7" w:rsidRDefault="009D1332" w:rsidP="009D1332">
      <w:pPr>
        <w:pStyle w:val="Default"/>
        <w:ind w:left="4536"/>
        <w:rPr>
          <w:color w:val="000000" w:themeColor="text1"/>
        </w:rPr>
      </w:pPr>
      <w:r>
        <w:rPr>
          <w:color w:val="000000" w:themeColor="text1"/>
        </w:rPr>
        <w:t>Заместителю директора по внешним связям и образовательной деятельности</w:t>
      </w:r>
      <w:r w:rsidRPr="002167D7">
        <w:rPr>
          <w:color w:val="000000" w:themeColor="text1"/>
        </w:rPr>
        <w:t xml:space="preserve"> _______________</w:t>
      </w:r>
      <w:r>
        <w:rPr>
          <w:color w:val="000000" w:themeColor="text1"/>
        </w:rPr>
        <w:t>_</w:t>
      </w:r>
      <w:r w:rsidRPr="002167D7">
        <w:rPr>
          <w:color w:val="000000" w:themeColor="text1"/>
        </w:rPr>
        <w:t>____</w:t>
      </w:r>
    </w:p>
    <w:p w14:paraId="41EDA2E6" w14:textId="77777777" w:rsidR="009D1332" w:rsidRPr="002167D7" w:rsidRDefault="009D1332" w:rsidP="009D1332">
      <w:pPr>
        <w:pStyle w:val="Default"/>
        <w:ind w:left="7368" w:firstLine="420"/>
        <w:jc w:val="center"/>
        <w:rPr>
          <w:i/>
          <w:color w:val="000000" w:themeColor="text1"/>
          <w:sz w:val="20"/>
          <w:szCs w:val="20"/>
        </w:rPr>
      </w:pPr>
      <w:r w:rsidRPr="002167D7">
        <w:rPr>
          <w:i/>
          <w:color w:val="000000" w:themeColor="text1"/>
          <w:sz w:val="20"/>
          <w:szCs w:val="20"/>
        </w:rPr>
        <w:t>(Фамилия И.О.)</w:t>
      </w:r>
    </w:p>
    <w:p w14:paraId="548F34E9" w14:textId="77777777" w:rsidR="009D1332" w:rsidRPr="002167D7" w:rsidRDefault="009D1332" w:rsidP="009D1332">
      <w:pPr>
        <w:pStyle w:val="Default"/>
        <w:ind w:left="4536"/>
        <w:rPr>
          <w:color w:val="000000" w:themeColor="text1"/>
        </w:rPr>
      </w:pPr>
      <w:r w:rsidRPr="002167D7">
        <w:rPr>
          <w:color w:val="000000" w:themeColor="text1"/>
        </w:rPr>
        <w:t xml:space="preserve">от ординатора __________________________________ </w:t>
      </w:r>
    </w:p>
    <w:p w14:paraId="14EDA2F1" w14:textId="77777777" w:rsidR="009D1332" w:rsidRPr="002167D7" w:rsidRDefault="009D1332" w:rsidP="009D1332">
      <w:pPr>
        <w:pStyle w:val="Default"/>
        <w:ind w:left="6696" w:firstLine="504"/>
        <w:rPr>
          <w:i/>
          <w:color w:val="000000" w:themeColor="text1"/>
          <w:sz w:val="20"/>
          <w:szCs w:val="20"/>
        </w:rPr>
      </w:pPr>
      <w:r w:rsidRPr="002167D7">
        <w:rPr>
          <w:i/>
          <w:color w:val="000000" w:themeColor="text1"/>
          <w:sz w:val="20"/>
          <w:szCs w:val="20"/>
        </w:rPr>
        <w:t>(Фамилия И.О.)</w:t>
      </w:r>
    </w:p>
    <w:p w14:paraId="7B90B849" w14:textId="77777777" w:rsidR="009D1332" w:rsidRPr="002167D7" w:rsidRDefault="009D1332" w:rsidP="009D1332">
      <w:pPr>
        <w:pStyle w:val="Default"/>
        <w:ind w:left="4536"/>
        <w:rPr>
          <w:i/>
          <w:color w:val="000000" w:themeColor="text1"/>
        </w:rPr>
      </w:pPr>
      <w:r w:rsidRPr="002167D7">
        <w:rPr>
          <w:color w:val="000000" w:themeColor="text1"/>
        </w:rPr>
        <w:t>обучающегося по специальности __________________</w:t>
      </w:r>
    </w:p>
    <w:p w14:paraId="79FAC652" w14:textId="77777777" w:rsidR="009D1332" w:rsidRPr="002167D7" w:rsidRDefault="009D1332" w:rsidP="009D1332">
      <w:pPr>
        <w:pStyle w:val="Default"/>
        <w:ind w:left="4536"/>
        <w:jc w:val="right"/>
        <w:rPr>
          <w:color w:val="000000" w:themeColor="text1"/>
        </w:rPr>
      </w:pPr>
      <w:r w:rsidRPr="002167D7">
        <w:rPr>
          <w:color w:val="000000" w:themeColor="text1"/>
        </w:rPr>
        <w:t xml:space="preserve">_______________________________________________ </w:t>
      </w:r>
    </w:p>
    <w:p w14:paraId="24973718" w14:textId="77777777" w:rsidR="009D1332" w:rsidRPr="002167D7" w:rsidRDefault="009D1332" w:rsidP="009D1332">
      <w:pPr>
        <w:ind w:left="4536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167D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(Код, наименование)</w:t>
      </w:r>
    </w:p>
    <w:p w14:paraId="58295E92" w14:textId="77777777" w:rsidR="009D1332" w:rsidRPr="002167D7" w:rsidRDefault="009D1332" w:rsidP="009D1332">
      <w:pPr>
        <w:pStyle w:val="Default"/>
        <w:ind w:left="4536"/>
        <w:jc w:val="both"/>
        <w:rPr>
          <w:color w:val="auto"/>
          <w:lang w:eastAsia="ru-RU"/>
        </w:rPr>
      </w:pPr>
      <w:r w:rsidRPr="002167D7">
        <w:rPr>
          <w:color w:val="auto"/>
          <w:lang w:eastAsia="ru-RU"/>
        </w:rPr>
        <w:t>телефон _______________________________________</w:t>
      </w:r>
    </w:p>
    <w:p w14:paraId="461DF27C" w14:textId="77777777" w:rsidR="009D1332" w:rsidRPr="002167D7" w:rsidRDefault="009D1332" w:rsidP="009D1332">
      <w:pPr>
        <w:pStyle w:val="Default"/>
        <w:ind w:left="4536"/>
        <w:jc w:val="both"/>
        <w:rPr>
          <w:color w:val="auto"/>
          <w:lang w:eastAsia="ru-RU"/>
        </w:rPr>
      </w:pPr>
    </w:p>
    <w:p w14:paraId="05EC6B06" w14:textId="77777777" w:rsidR="009D1332" w:rsidRPr="002167D7" w:rsidRDefault="009D1332" w:rsidP="009D1332">
      <w:pPr>
        <w:pStyle w:val="Default"/>
        <w:ind w:left="4536"/>
        <w:jc w:val="both"/>
        <w:rPr>
          <w:color w:val="auto"/>
          <w:lang w:eastAsia="ru-RU"/>
        </w:rPr>
      </w:pPr>
      <w:r w:rsidRPr="002167D7">
        <w:rPr>
          <w:color w:val="auto"/>
          <w:lang w:eastAsia="ru-RU"/>
        </w:rPr>
        <w:t>электронная почта ______________________________</w:t>
      </w:r>
    </w:p>
    <w:p w14:paraId="59D26ED7" w14:textId="77777777" w:rsidR="009D1332" w:rsidRPr="002167D7" w:rsidRDefault="009D1332" w:rsidP="009D13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8F307A4" w14:textId="77777777" w:rsidR="009D1332" w:rsidRPr="002167D7" w:rsidRDefault="009D1332" w:rsidP="009D13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9211B" w14:textId="77777777" w:rsidR="009D1332" w:rsidRPr="002167D7" w:rsidRDefault="009D1332" w:rsidP="009D1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Заявление</w:t>
      </w:r>
    </w:p>
    <w:p w14:paraId="27F7CC78" w14:textId="77777777" w:rsidR="009D1332" w:rsidRPr="002167D7" w:rsidRDefault="009D1332" w:rsidP="009D1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BF241" w14:textId="77777777" w:rsidR="009D1332" w:rsidRPr="002167D7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возможность </w:t>
      </w:r>
      <w:r w:rsidRPr="002167D7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2167D7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167D7">
        <w:rPr>
          <w:rFonts w:ascii="Times New Roman" w:hAnsi="Times New Roman" w:cs="Times New Roman"/>
          <w:sz w:val="24"/>
          <w:szCs w:val="24"/>
        </w:rPr>
        <w:t xml:space="preserve"> трудов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167D7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16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167D7">
        <w:rPr>
          <w:rFonts w:ascii="Times New Roman" w:hAnsi="Times New Roman" w:cs="Times New Roman"/>
          <w:sz w:val="24"/>
          <w:szCs w:val="24"/>
        </w:rPr>
        <w:t>в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167D7">
        <w:rPr>
          <w:rFonts w:ascii="Times New Roman" w:hAnsi="Times New Roman" w:cs="Times New Roman"/>
          <w:sz w:val="24"/>
          <w:szCs w:val="24"/>
        </w:rPr>
        <w:t>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67D7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10399F94" w14:textId="77777777" w:rsidR="009D1332" w:rsidRPr="002167D7" w:rsidRDefault="009D1332" w:rsidP="009D1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67D7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0DAB9CD4" w14:textId="77777777" w:rsidR="009D1332" w:rsidRPr="002167D7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ab/>
      </w:r>
      <w:r w:rsidRPr="002167D7">
        <w:rPr>
          <w:rFonts w:ascii="Times New Roman" w:hAnsi="Times New Roman" w:cs="Times New Roman"/>
          <w:sz w:val="24"/>
          <w:szCs w:val="24"/>
        </w:rPr>
        <w:tab/>
      </w:r>
      <w:r w:rsidRPr="002167D7">
        <w:rPr>
          <w:rFonts w:ascii="Times New Roman" w:hAnsi="Times New Roman" w:cs="Times New Roman"/>
          <w:sz w:val="24"/>
          <w:szCs w:val="24"/>
        </w:rPr>
        <w:tab/>
      </w:r>
      <w:r w:rsidRPr="002167D7">
        <w:rPr>
          <w:rFonts w:ascii="Times New Roman" w:hAnsi="Times New Roman" w:cs="Times New Roman"/>
          <w:i/>
          <w:sz w:val="20"/>
          <w:szCs w:val="20"/>
        </w:rPr>
        <w:t>(наименование учреждения (организации), должность, ставка)</w:t>
      </w:r>
    </w:p>
    <w:p w14:paraId="0BAC1D01" w14:textId="77777777" w:rsidR="009D1332" w:rsidRPr="002167D7" w:rsidRDefault="009D1332" w:rsidP="009D1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в качестве практической подготовки.</w:t>
      </w:r>
    </w:p>
    <w:p w14:paraId="64E15460" w14:textId="77777777" w:rsidR="009D1332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 xml:space="preserve">В случае прекращения трудовых отношений обязуюсь в течение трех дней с момента увольнения уведомить об увольнении и приступить к прохождению практической подготовки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ФГБНУ НЦПЗ</w:t>
      </w:r>
      <w:r w:rsidRPr="00216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167D7">
        <w:rPr>
          <w:rFonts w:ascii="Times New Roman" w:hAnsi="Times New Roman" w:cs="Times New Roman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2167D7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EDCBD" w14:textId="77777777" w:rsidR="009D1332" w:rsidRPr="00117DEF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О необходимости прохождения промежуточной аттестации в периоды, установленные календарным учебны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7DEF">
        <w:rPr>
          <w:rFonts w:ascii="Times New Roman" w:hAnsi="Times New Roman" w:cs="Times New Roman"/>
          <w:sz w:val="24"/>
          <w:szCs w:val="24"/>
        </w:rPr>
        <w:t xml:space="preserve"> графиком программы ординатуры, уведомлен(-а).</w:t>
      </w:r>
    </w:p>
    <w:p w14:paraId="3F170DC9" w14:textId="77777777" w:rsidR="009D1332" w:rsidRPr="00117DEF" w:rsidRDefault="009D1332" w:rsidP="009D13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78AAAA" w14:textId="77777777" w:rsidR="009D1332" w:rsidRPr="00117DEF" w:rsidRDefault="009D1332" w:rsidP="009D13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A382303" w14:textId="77777777" w:rsidR="009D1332" w:rsidRPr="00117DEF" w:rsidRDefault="009D1332" w:rsidP="009D1332">
      <w:pPr>
        <w:tabs>
          <w:tab w:val="left" w:pos="1897"/>
          <w:tab w:val="left" w:pos="3450"/>
          <w:tab w:val="left" w:pos="4975"/>
          <w:tab w:val="left" w:pos="5566"/>
          <w:tab w:val="left" w:pos="6920"/>
          <w:tab w:val="left" w:pos="8133"/>
          <w:tab w:val="left" w:pos="8658"/>
          <w:tab w:val="left" w:pos="99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Документы, подтверждающие основание для учета трудовой деятельности в качестве практической подготовки, на __________листах.</w:t>
      </w:r>
    </w:p>
    <w:p w14:paraId="76A3E940" w14:textId="77777777" w:rsidR="009D1332" w:rsidRPr="00117DEF" w:rsidRDefault="009D1332" w:rsidP="009D13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8412D" w14:textId="77777777" w:rsidR="009D1332" w:rsidRPr="00117DEF" w:rsidRDefault="009D1332" w:rsidP="009D1332">
      <w:pPr>
        <w:pStyle w:val="ac"/>
        <w:ind w:firstLine="567"/>
        <w:rPr>
          <w:sz w:val="24"/>
          <w:szCs w:val="24"/>
        </w:rPr>
      </w:pPr>
      <w:r w:rsidRPr="00117DEF">
        <w:rPr>
          <w:sz w:val="24"/>
          <w:szCs w:val="24"/>
        </w:rPr>
        <w:t>«______» ____________________ 20</w:t>
      </w:r>
      <w:r>
        <w:rPr>
          <w:sz w:val="24"/>
          <w:szCs w:val="24"/>
        </w:rPr>
        <w:t>2</w:t>
      </w:r>
      <w:r w:rsidRPr="00117DEF">
        <w:rPr>
          <w:sz w:val="24"/>
          <w:szCs w:val="24"/>
        </w:rPr>
        <w:t xml:space="preserve">_____  </w:t>
      </w:r>
      <w:r w:rsidRPr="00117DEF">
        <w:rPr>
          <w:sz w:val="24"/>
          <w:szCs w:val="24"/>
        </w:rPr>
        <w:tab/>
      </w:r>
      <w:r w:rsidRPr="00117DEF">
        <w:rPr>
          <w:sz w:val="24"/>
          <w:szCs w:val="24"/>
        </w:rPr>
        <w:tab/>
      </w:r>
    </w:p>
    <w:p w14:paraId="4E2917D0" w14:textId="77777777" w:rsidR="009D1332" w:rsidRPr="00117DEF" w:rsidRDefault="009D1332" w:rsidP="009D1332">
      <w:pPr>
        <w:pStyle w:val="ac"/>
        <w:ind w:firstLine="567"/>
        <w:rPr>
          <w:sz w:val="24"/>
          <w:szCs w:val="24"/>
        </w:rPr>
      </w:pPr>
    </w:p>
    <w:p w14:paraId="198376CF" w14:textId="77777777" w:rsidR="009D1332" w:rsidRPr="00117DEF" w:rsidRDefault="009D1332" w:rsidP="009D1332">
      <w:pPr>
        <w:pStyle w:val="ac"/>
        <w:ind w:firstLine="567"/>
        <w:rPr>
          <w:sz w:val="24"/>
          <w:szCs w:val="24"/>
        </w:rPr>
      </w:pPr>
      <w:r w:rsidRPr="00117DEF">
        <w:rPr>
          <w:sz w:val="24"/>
          <w:szCs w:val="24"/>
        </w:rPr>
        <w:t>__________________ / _____________________________________</w:t>
      </w:r>
    </w:p>
    <w:p w14:paraId="63719A6B" w14:textId="77777777" w:rsidR="009D1332" w:rsidRPr="00391FB0" w:rsidRDefault="009D1332" w:rsidP="009D1332">
      <w:pPr>
        <w:pStyle w:val="ac"/>
        <w:ind w:firstLine="567"/>
        <w:rPr>
          <w:i/>
          <w:sz w:val="20"/>
          <w:szCs w:val="20"/>
        </w:rPr>
      </w:pPr>
      <w:r w:rsidRPr="00117DEF">
        <w:rPr>
          <w:sz w:val="24"/>
          <w:szCs w:val="24"/>
        </w:rPr>
        <w:tab/>
      </w:r>
      <w:r w:rsidRPr="00117DEF">
        <w:rPr>
          <w:i/>
          <w:sz w:val="20"/>
          <w:szCs w:val="20"/>
        </w:rPr>
        <w:t>(Подпись)</w:t>
      </w:r>
      <w:r w:rsidRPr="00117DEF">
        <w:rPr>
          <w:i/>
          <w:sz w:val="20"/>
          <w:szCs w:val="20"/>
        </w:rPr>
        <w:tab/>
      </w:r>
      <w:r w:rsidRPr="00117DEF">
        <w:rPr>
          <w:i/>
          <w:sz w:val="20"/>
          <w:szCs w:val="20"/>
        </w:rPr>
        <w:tab/>
      </w:r>
      <w:r w:rsidRPr="00117DEF">
        <w:rPr>
          <w:i/>
          <w:sz w:val="20"/>
          <w:szCs w:val="20"/>
        </w:rPr>
        <w:tab/>
        <w:t xml:space="preserve"> (Расшифровка подписи)</w:t>
      </w:r>
    </w:p>
    <w:p w14:paraId="5B60D36F" w14:textId="6A32B151" w:rsidR="00CE6DA9" w:rsidRPr="009D1332" w:rsidRDefault="00CE6DA9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E6DA9" w:rsidRPr="009D1332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7E"/>
    <w:rsid w:val="000F57C8"/>
    <w:rsid w:val="00290EAC"/>
    <w:rsid w:val="006E5BE1"/>
    <w:rsid w:val="00791811"/>
    <w:rsid w:val="00803723"/>
    <w:rsid w:val="00954689"/>
    <w:rsid w:val="009B7C7E"/>
    <w:rsid w:val="009D1332"/>
    <w:rsid w:val="00A83096"/>
    <w:rsid w:val="00C86FC0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B6BB"/>
  <w15:chartTrackingRefBased/>
  <w15:docId w15:val="{066A4FC8-E2E9-46E6-AB36-80E41979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3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B7C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C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C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C7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C7E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9B7C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C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C7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D1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9D1332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D133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2025-12-12T12:27:00Z</dcterms:created>
  <dcterms:modified xsi:type="dcterms:W3CDTF">2025-12-12T12:28:00Z</dcterms:modified>
</cp:coreProperties>
</file>