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8417E5" w14:paraId="402E7EFE" w14:textId="77777777">
        <w:trPr>
          <w:trHeight w:hRule="exact" w:val="444"/>
        </w:trPr>
        <w:tc>
          <w:tcPr>
            <w:tcW w:w="559" w:type="dxa"/>
          </w:tcPr>
          <w:p w14:paraId="43A514DC" w14:textId="77777777" w:rsidR="008417E5" w:rsidRDefault="008417E5"/>
        </w:tc>
        <w:tc>
          <w:tcPr>
            <w:tcW w:w="4513" w:type="dxa"/>
            <w:gridSpan w:val="6"/>
            <w:tcBorders>
              <w:bottom w:val="single" w:sz="15" w:space="0" w:color="000000"/>
            </w:tcBorders>
          </w:tcPr>
          <w:p w14:paraId="2F1E23D9" w14:textId="77777777" w:rsidR="008417E5" w:rsidRDefault="008417E5"/>
        </w:tc>
        <w:tc>
          <w:tcPr>
            <w:tcW w:w="5875" w:type="dxa"/>
            <w:gridSpan w:val="9"/>
          </w:tcPr>
          <w:p w14:paraId="32521333" w14:textId="77777777" w:rsidR="008417E5" w:rsidRDefault="008417E5"/>
        </w:tc>
        <w:tc>
          <w:tcPr>
            <w:tcW w:w="4628" w:type="dxa"/>
            <w:gridSpan w:val="12"/>
            <w:vMerge w:val="restart"/>
            <w:shd w:val="clear" w:color="auto" w:fill="auto"/>
          </w:tcPr>
          <w:p w14:paraId="11B75D6D"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14:paraId="4287E687"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14:paraId="72A3B144"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14:paraId="0CD470F2"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14:paraId="4CFDB57A"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14:paraId="3C27E0B0"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14:paraId="60E391D5"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14:paraId="155E86AD"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14:paraId="66615CB5" w14:textId="77777777" w:rsidR="008417E5" w:rsidRDefault="008417E5"/>
        </w:tc>
      </w:tr>
      <w:tr w:rsidR="008417E5" w14:paraId="0758E874" w14:textId="77777777">
        <w:trPr>
          <w:trHeight w:hRule="exact" w:val="229"/>
        </w:trPr>
        <w:tc>
          <w:tcPr>
            <w:tcW w:w="559" w:type="dxa"/>
            <w:tcBorders>
              <w:right w:val="single" w:sz="15" w:space="0" w:color="000000"/>
            </w:tcBorders>
          </w:tcPr>
          <w:p w14:paraId="52CABE0C" w14:textId="77777777" w:rsidR="008417E5" w:rsidRDefault="008417E5"/>
        </w:tc>
        <w:tc>
          <w:tcPr>
            <w:tcW w:w="4513" w:type="dxa"/>
            <w:gridSpan w:val="6"/>
            <w:tcBorders>
              <w:top w:val="single" w:sz="15" w:space="0" w:color="000000"/>
              <w:left w:val="single" w:sz="15" w:space="0" w:color="000000"/>
              <w:right w:val="single" w:sz="15" w:space="0" w:color="000000"/>
            </w:tcBorders>
          </w:tcPr>
          <w:p w14:paraId="46E9C227" w14:textId="77777777" w:rsidR="008417E5" w:rsidRDefault="008417E5"/>
        </w:tc>
        <w:tc>
          <w:tcPr>
            <w:tcW w:w="5875" w:type="dxa"/>
            <w:gridSpan w:val="9"/>
            <w:tcBorders>
              <w:left w:val="single" w:sz="15" w:space="0" w:color="000000"/>
            </w:tcBorders>
          </w:tcPr>
          <w:p w14:paraId="10CA2C4F" w14:textId="77777777" w:rsidR="008417E5" w:rsidRDefault="008417E5"/>
        </w:tc>
        <w:tc>
          <w:tcPr>
            <w:tcW w:w="4628" w:type="dxa"/>
            <w:gridSpan w:val="12"/>
            <w:vMerge/>
            <w:shd w:val="clear" w:color="auto" w:fill="auto"/>
          </w:tcPr>
          <w:p w14:paraId="371299E2" w14:textId="77777777" w:rsidR="008417E5" w:rsidRDefault="008417E5"/>
        </w:tc>
        <w:tc>
          <w:tcPr>
            <w:tcW w:w="57" w:type="dxa"/>
          </w:tcPr>
          <w:p w14:paraId="5FA63C01" w14:textId="77777777" w:rsidR="008417E5" w:rsidRDefault="008417E5"/>
        </w:tc>
      </w:tr>
      <w:tr w:rsidR="008417E5" w14:paraId="12D5A3E2" w14:textId="77777777">
        <w:trPr>
          <w:trHeight w:hRule="exact" w:val="516"/>
        </w:trPr>
        <w:tc>
          <w:tcPr>
            <w:tcW w:w="559" w:type="dxa"/>
            <w:tcBorders>
              <w:right w:val="single" w:sz="15" w:space="0" w:color="000000"/>
            </w:tcBorders>
          </w:tcPr>
          <w:p w14:paraId="78DA67CE" w14:textId="77777777" w:rsidR="008417E5" w:rsidRDefault="008417E5"/>
        </w:tc>
        <w:tc>
          <w:tcPr>
            <w:tcW w:w="114" w:type="dxa"/>
            <w:tcBorders>
              <w:left w:val="single" w:sz="15" w:space="0" w:color="000000"/>
            </w:tcBorders>
          </w:tcPr>
          <w:p w14:paraId="6DCD367B" w14:textId="77777777" w:rsidR="008417E5" w:rsidRDefault="008417E5"/>
        </w:tc>
        <w:tc>
          <w:tcPr>
            <w:tcW w:w="4284" w:type="dxa"/>
            <w:gridSpan w:val="4"/>
            <w:shd w:val="clear" w:color="auto" w:fill="FFFFFF"/>
            <w:tcMar>
              <w:left w:w="115" w:type="dxa"/>
              <w:right w:w="72" w:type="dxa"/>
            </w:tcMar>
            <w:vAlign w:val="center"/>
          </w:tcPr>
          <w:p w14:paraId="74AFF535" w14:textId="77777777" w:rsidR="008417E5"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14:paraId="1D5EDB15" w14:textId="77777777" w:rsidR="008417E5"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14:paraId="5B076C99" w14:textId="77777777" w:rsidR="008417E5" w:rsidRDefault="008417E5"/>
        </w:tc>
        <w:tc>
          <w:tcPr>
            <w:tcW w:w="5875" w:type="dxa"/>
            <w:gridSpan w:val="9"/>
            <w:tcBorders>
              <w:left w:val="single" w:sz="15" w:space="0" w:color="000000"/>
            </w:tcBorders>
          </w:tcPr>
          <w:p w14:paraId="46DE1DB9" w14:textId="77777777" w:rsidR="008417E5" w:rsidRDefault="008417E5"/>
        </w:tc>
        <w:tc>
          <w:tcPr>
            <w:tcW w:w="4628" w:type="dxa"/>
            <w:gridSpan w:val="12"/>
            <w:vMerge/>
            <w:shd w:val="clear" w:color="auto" w:fill="auto"/>
          </w:tcPr>
          <w:p w14:paraId="52270A83" w14:textId="77777777" w:rsidR="008417E5" w:rsidRDefault="008417E5"/>
        </w:tc>
        <w:tc>
          <w:tcPr>
            <w:tcW w:w="57" w:type="dxa"/>
          </w:tcPr>
          <w:p w14:paraId="3ECB284B" w14:textId="77777777" w:rsidR="008417E5" w:rsidRDefault="008417E5"/>
        </w:tc>
      </w:tr>
      <w:tr w:rsidR="008417E5" w14:paraId="078F7B48" w14:textId="77777777">
        <w:trPr>
          <w:trHeight w:hRule="exact" w:val="158"/>
        </w:trPr>
        <w:tc>
          <w:tcPr>
            <w:tcW w:w="559" w:type="dxa"/>
            <w:tcBorders>
              <w:right w:val="single" w:sz="15" w:space="0" w:color="000000"/>
            </w:tcBorders>
          </w:tcPr>
          <w:p w14:paraId="28FCD864" w14:textId="77777777" w:rsidR="008417E5" w:rsidRDefault="008417E5"/>
        </w:tc>
        <w:tc>
          <w:tcPr>
            <w:tcW w:w="4513" w:type="dxa"/>
            <w:gridSpan w:val="6"/>
            <w:tcBorders>
              <w:left w:val="single" w:sz="15" w:space="0" w:color="000000"/>
              <w:right w:val="single" w:sz="15" w:space="0" w:color="000000"/>
            </w:tcBorders>
          </w:tcPr>
          <w:p w14:paraId="07062C27" w14:textId="77777777" w:rsidR="008417E5" w:rsidRDefault="008417E5"/>
        </w:tc>
        <w:tc>
          <w:tcPr>
            <w:tcW w:w="5875" w:type="dxa"/>
            <w:gridSpan w:val="9"/>
            <w:tcBorders>
              <w:left w:val="single" w:sz="15" w:space="0" w:color="000000"/>
            </w:tcBorders>
          </w:tcPr>
          <w:p w14:paraId="12D89403" w14:textId="77777777" w:rsidR="008417E5" w:rsidRDefault="008417E5"/>
        </w:tc>
        <w:tc>
          <w:tcPr>
            <w:tcW w:w="4628" w:type="dxa"/>
            <w:gridSpan w:val="12"/>
            <w:vMerge/>
            <w:shd w:val="clear" w:color="auto" w:fill="auto"/>
          </w:tcPr>
          <w:p w14:paraId="19B2E147" w14:textId="77777777" w:rsidR="008417E5" w:rsidRDefault="008417E5"/>
        </w:tc>
        <w:tc>
          <w:tcPr>
            <w:tcW w:w="57" w:type="dxa"/>
          </w:tcPr>
          <w:p w14:paraId="7E791E61" w14:textId="77777777" w:rsidR="008417E5" w:rsidRDefault="008417E5"/>
        </w:tc>
      </w:tr>
      <w:tr w:rsidR="008417E5" w14:paraId="76F5B378" w14:textId="77777777">
        <w:trPr>
          <w:trHeight w:hRule="exact" w:val="229"/>
        </w:trPr>
        <w:tc>
          <w:tcPr>
            <w:tcW w:w="559" w:type="dxa"/>
            <w:tcBorders>
              <w:right w:val="single" w:sz="15" w:space="0" w:color="000000"/>
            </w:tcBorders>
          </w:tcPr>
          <w:p w14:paraId="26793F5E" w14:textId="77777777" w:rsidR="008417E5" w:rsidRDefault="008417E5"/>
        </w:tc>
        <w:tc>
          <w:tcPr>
            <w:tcW w:w="344" w:type="dxa"/>
            <w:gridSpan w:val="2"/>
            <w:tcBorders>
              <w:left w:val="single" w:sz="15" w:space="0" w:color="000000"/>
            </w:tcBorders>
          </w:tcPr>
          <w:p w14:paraId="1480B432" w14:textId="77777777" w:rsidR="008417E5" w:rsidRDefault="008417E5"/>
        </w:tc>
        <w:tc>
          <w:tcPr>
            <w:tcW w:w="3840" w:type="dxa"/>
            <w:gridSpan w:val="2"/>
            <w:shd w:val="clear" w:color="auto" w:fill="000000"/>
            <w:vAlign w:val="center"/>
          </w:tcPr>
          <w:p w14:paraId="288D9ABD" w14:textId="77777777" w:rsidR="008417E5" w:rsidRDefault="0000000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14:paraId="5B75FD74" w14:textId="77777777" w:rsidR="008417E5" w:rsidRDefault="008417E5"/>
        </w:tc>
        <w:tc>
          <w:tcPr>
            <w:tcW w:w="5875" w:type="dxa"/>
            <w:gridSpan w:val="9"/>
            <w:tcBorders>
              <w:left w:val="single" w:sz="15" w:space="0" w:color="000000"/>
            </w:tcBorders>
          </w:tcPr>
          <w:p w14:paraId="58893F34" w14:textId="77777777" w:rsidR="008417E5" w:rsidRDefault="008417E5"/>
        </w:tc>
        <w:tc>
          <w:tcPr>
            <w:tcW w:w="4628" w:type="dxa"/>
            <w:gridSpan w:val="12"/>
            <w:vMerge/>
            <w:shd w:val="clear" w:color="auto" w:fill="auto"/>
          </w:tcPr>
          <w:p w14:paraId="244A9598" w14:textId="77777777" w:rsidR="008417E5" w:rsidRDefault="008417E5"/>
        </w:tc>
        <w:tc>
          <w:tcPr>
            <w:tcW w:w="57" w:type="dxa"/>
          </w:tcPr>
          <w:p w14:paraId="5C59AAAE" w14:textId="77777777" w:rsidR="008417E5" w:rsidRDefault="008417E5"/>
        </w:tc>
      </w:tr>
      <w:tr w:rsidR="008417E5" w14:paraId="1A35D100" w14:textId="77777777">
        <w:trPr>
          <w:trHeight w:hRule="exact" w:val="115"/>
        </w:trPr>
        <w:tc>
          <w:tcPr>
            <w:tcW w:w="559" w:type="dxa"/>
            <w:tcBorders>
              <w:right w:val="single" w:sz="15" w:space="0" w:color="000000"/>
            </w:tcBorders>
          </w:tcPr>
          <w:p w14:paraId="4AF2EFC4" w14:textId="77777777" w:rsidR="008417E5" w:rsidRDefault="008417E5"/>
        </w:tc>
        <w:tc>
          <w:tcPr>
            <w:tcW w:w="4513" w:type="dxa"/>
            <w:gridSpan w:val="6"/>
            <w:tcBorders>
              <w:left w:val="single" w:sz="15" w:space="0" w:color="000000"/>
              <w:right w:val="single" w:sz="15" w:space="0" w:color="000000"/>
            </w:tcBorders>
          </w:tcPr>
          <w:p w14:paraId="64E4FEB4" w14:textId="77777777" w:rsidR="008417E5" w:rsidRDefault="008417E5"/>
        </w:tc>
        <w:tc>
          <w:tcPr>
            <w:tcW w:w="5875" w:type="dxa"/>
            <w:gridSpan w:val="9"/>
            <w:tcBorders>
              <w:left w:val="single" w:sz="15" w:space="0" w:color="000000"/>
            </w:tcBorders>
          </w:tcPr>
          <w:p w14:paraId="400C2AB0" w14:textId="77777777" w:rsidR="008417E5" w:rsidRDefault="008417E5"/>
        </w:tc>
        <w:tc>
          <w:tcPr>
            <w:tcW w:w="4628" w:type="dxa"/>
            <w:gridSpan w:val="12"/>
            <w:vMerge/>
            <w:shd w:val="clear" w:color="auto" w:fill="auto"/>
          </w:tcPr>
          <w:p w14:paraId="2DCE7FF9" w14:textId="77777777" w:rsidR="008417E5" w:rsidRDefault="008417E5"/>
        </w:tc>
        <w:tc>
          <w:tcPr>
            <w:tcW w:w="57" w:type="dxa"/>
          </w:tcPr>
          <w:p w14:paraId="66104BB8" w14:textId="77777777" w:rsidR="008417E5" w:rsidRDefault="008417E5"/>
        </w:tc>
      </w:tr>
      <w:tr w:rsidR="008417E5" w14:paraId="783583E0" w14:textId="77777777">
        <w:trPr>
          <w:trHeight w:hRule="exact" w:val="458"/>
        </w:trPr>
        <w:tc>
          <w:tcPr>
            <w:tcW w:w="559" w:type="dxa"/>
            <w:tcBorders>
              <w:right w:val="single" w:sz="15" w:space="0" w:color="000000"/>
            </w:tcBorders>
          </w:tcPr>
          <w:p w14:paraId="1D9FA9D8" w14:textId="77777777" w:rsidR="008417E5" w:rsidRDefault="008417E5"/>
        </w:tc>
        <w:tc>
          <w:tcPr>
            <w:tcW w:w="114" w:type="dxa"/>
            <w:tcBorders>
              <w:left w:val="single" w:sz="15" w:space="0" w:color="000000"/>
            </w:tcBorders>
          </w:tcPr>
          <w:p w14:paraId="114389D4" w14:textId="77777777" w:rsidR="008417E5" w:rsidRDefault="008417E5"/>
        </w:tc>
        <w:tc>
          <w:tcPr>
            <w:tcW w:w="4284" w:type="dxa"/>
            <w:gridSpan w:val="4"/>
            <w:shd w:val="clear" w:color="auto" w:fill="FFFFFF"/>
            <w:tcMar>
              <w:left w:w="115" w:type="dxa"/>
              <w:right w:w="72" w:type="dxa"/>
            </w:tcMar>
          </w:tcPr>
          <w:p w14:paraId="670B52FE" w14:textId="77777777" w:rsidR="008417E5"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02008A6400BDB131A0492D1ECE789DC093</w:t>
            </w:r>
          </w:p>
        </w:tc>
        <w:tc>
          <w:tcPr>
            <w:tcW w:w="115" w:type="dxa"/>
            <w:tcBorders>
              <w:right w:val="single" w:sz="15" w:space="0" w:color="000000"/>
            </w:tcBorders>
          </w:tcPr>
          <w:p w14:paraId="387BD754" w14:textId="77777777" w:rsidR="008417E5" w:rsidRDefault="008417E5"/>
        </w:tc>
        <w:tc>
          <w:tcPr>
            <w:tcW w:w="5875" w:type="dxa"/>
            <w:gridSpan w:val="9"/>
            <w:tcBorders>
              <w:left w:val="single" w:sz="15" w:space="0" w:color="000000"/>
            </w:tcBorders>
          </w:tcPr>
          <w:p w14:paraId="0200916E" w14:textId="77777777" w:rsidR="008417E5" w:rsidRDefault="008417E5"/>
        </w:tc>
        <w:tc>
          <w:tcPr>
            <w:tcW w:w="4628" w:type="dxa"/>
            <w:gridSpan w:val="12"/>
            <w:vMerge/>
            <w:shd w:val="clear" w:color="auto" w:fill="auto"/>
          </w:tcPr>
          <w:p w14:paraId="6AD7C941" w14:textId="77777777" w:rsidR="008417E5" w:rsidRDefault="008417E5"/>
        </w:tc>
        <w:tc>
          <w:tcPr>
            <w:tcW w:w="57" w:type="dxa"/>
          </w:tcPr>
          <w:p w14:paraId="7350A777" w14:textId="77777777" w:rsidR="008417E5" w:rsidRDefault="008417E5"/>
        </w:tc>
      </w:tr>
      <w:tr w:rsidR="008417E5" w14:paraId="6A7DC9F4" w14:textId="77777777">
        <w:trPr>
          <w:trHeight w:hRule="exact" w:val="100"/>
        </w:trPr>
        <w:tc>
          <w:tcPr>
            <w:tcW w:w="559" w:type="dxa"/>
            <w:tcBorders>
              <w:right w:val="single" w:sz="15" w:space="0" w:color="000000"/>
            </w:tcBorders>
          </w:tcPr>
          <w:p w14:paraId="38112E1F" w14:textId="77777777" w:rsidR="008417E5" w:rsidRDefault="008417E5"/>
        </w:tc>
        <w:tc>
          <w:tcPr>
            <w:tcW w:w="114" w:type="dxa"/>
            <w:tcBorders>
              <w:left w:val="single" w:sz="15" w:space="0" w:color="000000"/>
            </w:tcBorders>
          </w:tcPr>
          <w:p w14:paraId="06233DF2" w14:textId="77777777" w:rsidR="008417E5" w:rsidRDefault="008417E5"/>
        </w:tc>
        <w:tc>
          <w:tcPr>
            <w:tcW w:w="4284" w:type="dxa"/>
            <w:gridSpan w:val="4"/>
            <w:vMerge w:val="restart"/>
            <w:shd w:val="clear" w:color="auto" w:fill="FFFFFF"/>
            <w:tcMar>
              <w:left w:w="115" w:type="dxa"/>
              <w:right w:w="72" w:type="dxa"/>
            </w:tcMar>
          </w:tcPr>
          <w:p w14:paraId="110C28DC" w14:textId="77777777" w:rsidR="008417E5"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Чайка Юлия Александровна</w:t>
            </w:r>
          </w:p>
        </w:tc>
        <w:tc>
          <w:tcPr>
            <w:tcW w:w="115" w:type="dxa"/>
            <w:tcBorders>
              <w:right w:val="single" w:sz="15" w:space="0" w:color="000000"/>
            </w:tcBorders>
          </w:tcPr>
          <w:p w14:paraId="1A883F64" w14:textId="77777777" w:rsidR="008417E5" w:rsidRDefault="008417E5"/>
        </w:tc>
        <w:tc>
          <w:tcPr>
            <w:tcW w:w="5875" w:type="dxa"/>
            <w:gridSpan w:val="9"/>
            <w:tcBorders>
              <w:left w:val="single" w:sz="15" w:space="0" w:color="000000"/>
            </w:tcBorders>
          </w:tcPr>
          <w:p w14:paraId="77F48D08" w14:textId="77777777" w:rsidR="008417E5" w:rsidRDefault="008417E5"/>
        </w:tc>
        <w:tc>
          <w:tcPr>
            <w:tcW w:w="4628" w:type="dxa"/>
            <w:gridSpan w:val="12"/>
            <w:vMerge/>
            <w:shd w:val="clear" w:color="auto" w:fill="auto"/>
          </w:tcPr>
          <w:p w14:paraId="7BD36476" w14:textId="77777777" w:rsidR="008417E5" w:rsidRDefault="008417E5"/>
        </w:tc>
        <w:tc>
          <w:tcPr>
            <w:tcW w:w="57" w:type="dxa"/>
          </w:tcPr>
          <w:p w14:paraId="77C20D1B" w14:textId="77777777" w:rsidR="008417E5" w:rsidRDefault="008417E5"/>
        </w:tc>
      </w:tr>
      <w:tr w:rsidR="008417E5" w14:paraId="7A04BF4B" w14:textId="77777777">
        <w:trPr>
          <w:trHeight w:hRule="exact" w:val="230"/>
        </w:trPr>
        <w:tc>
          <w:tcPr>
            <w:tcW w:w="559" w:type="dxa"/>
            <w:tcBorders>
              <w:right w:val="single" w:sz="15" w:space="0" w:color="000000"/>
            </w:tcBorders>
          </w:tcPr>
          <w:p w14:paraId="76B98D4C" w14:textId="77777777" w:rsidR="008417E5" w:rsidRDefault="008417E5"/>
        </w:tc>
        <w:tc>
          <w:tcPr>
            <w:tcW w:w="114" w:type="dxa"/>
            <w:tcBorders>
              <w:left w:val="single" w:sz="15" w:space="0" w:color="000000"/>
            </w:tcBorders>
          </w:tcPr>
          <w:p w14:paraId="476E9FE2" w14:textId="77777777" w:rsidR="008417E5" w:rsidRDefault="008417E5"/>
        </w:tc>
        <w:tc>
          <w:tcPr>
            <w:tcW w:w="4284" w:type="dxa"/>
            <w:gridSpan w:val="4"/>
            <w:vMerge/>
            <w:shd w:val="clear" w:color="auto" w:fill="FFFFFF"/>
          </w:tcPr>
          <w:p w14:paraId="79F883EE" w14:textId="77777777" w:rsidR="008417E5" w:rsidRDefault="008417E5"/>
        </w:tc>
        <w:tc>
          <w:tcPr>
            <w:tcW w:w="115" w:type="dxa"/>
            <w:tcBorders>
              <w:right w:val="single" w:sz="15" w:space="0" w:color="000000"/>
            </w:tcBorders>
          </w:tcPr>
          <w:p w14:paraId="4DEA31B4" w14:textId="77777777" w:rsidR="008417E5" w:rsidRDefault="008417E5"/>
        </w:tc>
        <w:tc>
          <w:tcPr>
            <w:tcW w:w="5875" w:type="dxa"/>
            <w:gridSpan w:val="9"/>
            <w:tcBorders>
              <w:left w:val="single" w:sz="15" w:space="0" w:color="000000"/>
            </w:tcBorders>
          </w:tcPr>
          <w:p w14:paraId="2C81A421" w14:textId="77777777" w:rsidR="008417E5" w:rsidRDefault="008417E5"/>
        </w:tc>
        <w:tc>
          <w:tcPr>
            <w:tcW w:w="4628" w:type="dxa"/>
            <w:gridSpan w:val="12"/>
            <w:tcBorders>
              <w:bottom w:val="single" w:sz="5" w:space="0" w:color="000000"/>
            </w:tcBorders>
            <w:shd w:val="clear" w:color="auto" w:fill="auto"/>
          </w:tcPr>
          <w:p w14:paraId="0482426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14:paraId="14396C84" w14:textId="77777777" w:rsidR="008417E5" w:rsidRDefault="008417E5"/>
        </w:tc>
      </w:tr>
      <w:tr w:rsidR="008417E5" w14:paraId="3633F188" w14:textId="77777777">
        <w:trPr>
          <w:trHeight w:hRule="exact" w:val="114"/>
        </w:trPr>
        <w:tc>
          <w:tcPr>
            <w:tcW w:w="559" w:type="dxa"/>
            <w:tcBorders>
              <w:right w:val="single" w:sz="15" w:space="0" w:color="000000"/>
            </w:tcBorders>
          </w:tcPr>
          <w:p w14:paraId="232B9B0E" w14:textId="77777777" w:rsidR="008417E5" w:rsidRDefault="008417E5"/>
        </w:tc>
        <w:tc>
          <w:tcPr>
            <w:tcW w:w="114" w:type="dxa"/>
            <w:tcBorders>
              <w:left w:val="single" w:sz="15" w:space="0" w:color="000000"/>
            </w:tcBorders>
          </w:tcPr>
          <w:p w14:paraId="5AE836D6" w14:textId="77777777" w:rsidR="008417E5" w:rsidRDefault="008417E5"/>
        </w:tc>
        <w:tc>
          <w:tcPr>
            <w:tcW w:w="4284" w:type="dxa"/>
            <w:gridSpan w:val="4"/>
            <w:vMerge/>
            <w:shd w:val="clear" w:color="auto" w:fill="FFFFFF"/>
          </w:tcPr>
          <w:p w14:paraId="198C85EA" w14:textId="77777777" w:rsidR="008417E5" w:rsidRDefault="008417E5"/>
        </w:tc>
        <w:tc>
          <w:tcPr>
            <w:tcW w:w="115" w:type="dxa"/>
            <w:tcBorders>
              <w:right w:val="single" w:sz="15" w:space="0" w:color="000000"/>
            </w:tcBorders>
          </w:tcPr>
          <w:p w14:paraId="3EFA1123" w14:textId="77777777" w:rsidR="008417E5" w:rsidRDefault="008417E5"/>
        </w:tc>
        <w:tc>
          <w:tcPr>
            <w:tcW w:w="5875" w:type="dxa"/>
            <w:gridSpan w:val="9"/>
            <w:tcBorders>
              <w:left w:val="single" w:sz="15" w:space="0" w:color="000000"/>
            </w:tcBorders>
          </w:tcPr>
          <w:p w14:paraId="1A704F39" w14:textId="77777777" w:rsidR="008417E5" w:rsidRDefault="008417E5"/>
        </w:tc>
        <w:tc>
          <w:tcPr>
            <w:tcW w:w="4628" w:type="dxa"/>
            <w:gridSpan w:val="12"/>
            <w:vMerge w:val="restart"/>
            <w:tcBorders>
              <w:top w:val="single" w:sz="5" w:space="0" w:color="000000"/>
              <w:bottom w:val="single" w:sz="5" w:space="0" w:color="000000"/>
            </w:tcBorders>
            <w:shd w:val="clear" w:color="auto" w:fill="auto"/>
            <w:vAlign w:val="bottom"/>
          </w:tcPr>
          <w:p w14:paraId="619BF99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57" w:type="dxa"/>
          </w:tcPr>
          <w:p w14:paraId="37C25B43" w14:textId="77777777" w:rsidR="008417E5" w:rsidRDefault="008417E5"/>
        </w:tc>
      </w:tr>
      <w:tr w:rsidR="008417E5" w14:paraId="553F6340" w14:textId="77777777">
        <w:trPr>
          <w:trHeight w:hRule="exact" w:val="58"/>
        </w:trPr>
        <w:tc>
          <w:tcPr>
            <w:tcW w:w="559" w:type="dxa"/>
            <w:tcBorders>
              <w:right w:val="single" w:sz="15" w:space="0" w:color="000000"/>
            </w:tcBorders>
          </w:tcPr>
          <w:p w14:paraId="01C5C03B" w14:textId="77777777" w:rsidR="008417E5" w:rsidRDefault="008417E5"/>
        </w:tc>
        <w:tc>
          <w:tcPr>
            <w:tcW w:w="114" w:type="dxa"/>
            <w:tcBorders>
              <w:left w:val="single" w:sz="15" w:space="0" w:color="000000"/>
            </w:tcBorders>
          </w:tcPr>
          <w:p w14:paraId="1A6C5866" w14:textId="77777777" w:rsidR="008417E5" w:rsidRDefault="008417E5"/>
        </w:tc>
        <w:tc>
          <w:tcPr>
            <w:tcW w:w="4284" w:type="dxa"/>
            <w:gridSpan w:val="4"/>
            <w:vMerge w:val="restart"/>
            <w:shd w:val="clear" w:color="auto" w:fill="FFFFFF"/>
            <w:tcMar>
              <w:left w:w="115" w:type="dxa"/>
              <w:right w:w="72" w:type="dxa"/>
            </w:tcMar>
          </w:tcPr>
          <w:p w14:paraId="4988070A" w14:textId="77777777" w:rsidR="008417E5"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30.07.2024 по 30.10.2025</w:t>
            </w:r>
          </w:p>
        </w:tc>
        <w:tc>
          <w:tcPr>
            <w:tcW w:w="115" w:type="dxa"/>
            <w:tcBorders>
              <w:right w:val="single" w:sz="15" w:space="0" w:color="000000"/>
            </w:tcBorders>
          </w:tcPr>
          <w:p w14:paraId="0282EE24" w14:textId="77777777" w:rsidR="008417E5" w:rsidRDefault="008417E5"/>
        </w:tc>
        <w:tc>
          <w:tcPr>
            <w:tcW w:w="5875" w:type="dxa"/>
            <w:gridSpan w:val="9"/>
            <w:tcBorders>
              <w:left w:val="single" w:sz="15" w:space="0" w:color="000000"/>
            </w:tcBorders>
          </w:tcPr>
          <w:p w14:paraId="73F696F1" w14:textId="77777777" w:rsidR="008417E5" w:rsidRDefault="008417E5"/>
        </w:tc>
        <w:tc>
          <w:tcPr>
            <w:tcW w:w="4628" w:type="dxa"/>
            <w:gridSpan w:val="12"/>
            <w:vMerge/>
            <w:tcBorders>
              <w:top w:val="single" w:sz="5" w:space="0" w:color="000000"/>
              <w:bottom w:val="single" w:sz="5" w:space="0" w:color="000000"/>
            </w:tcBorders>
            <w:shd w:val="clear" w:color="auto" w:fill="auto"/>
            <w:vAlign w:val="bottom"/>
          </w:tcPr>
          <w:p w14:paraId="5609A0C6" w14:textId="77777777" w:rsidR="008417E5" w:rsidRDefault="008417E5"/>
        </w:tc>
        <w:tc>
          <w:tcPr>
            <w:tcW w:w="57" w:type="dxa"/>
          </w:tcPr>
          <w:p w14:paraId="4A69BB33" w14:textId="77777777" w:rsidR="008417E5" w:rsidRDefault="008417E5"/>
        </w:tc>
      </w:tr>
      <w:tr w:rsidR="008417E5" w14:paraId="2EB333A6" w14:textId="77777777">
        <w:trPr>
          <w:trHeight w:hRule="exact" w:val="86"/>
        </w:trPr>
        <w:tc>
          <w:tcPr>
            <w:tcW w:w="559" w:type="dxa"/>
            <w:tcBorders>
              <w:right w:val="single" w:sz="15" w:space="0" w:color="000000"/>
            </w:tcBorders>
          </w:tcPr>
          <w:p w14:paraId="7BCF7247" w14:textId="77777777" w:rsidR="008417E5" w:rsidRDefault="008417E5"/>
        </w:tc>
        <w:tc>
          <w:tcPr>
            <w:tcW w:w="114" w:type="dxa"/>
            <w:tcBorders>
              <w:left w:val="single" w:sz="15" w:space="0" w:color="000000"/>
            </w:tcBorders>
          </w:tcPr>
          <w:p w14:paraId="605FFA70" w14:textId="77777777" w:rsidR="008417E5" w:rsidRDefault="008417E5"/>
        </w:tc>
        <w:tc>
          <w:tcPr>
            <w:tcW w:w="4284" w:type="dxa"/>
            <w:gridSpan w:val="4"/>
            <w:vMerge/>
            <w:shd w:val="clear" w:color="auto" w:fill="FFFFFF"/>
          </w:tcPr>
          <w:p w14:paraId="5D178336" w14:textId="77777777" w:rsidR="008417E5" w:rsidRDefault="008417E5"/>
        </w:tc>
        <w:tc>
          <w:tcPr>
            <w:tcW w:w="115" w:type="dxa"/>
            <w:tcBorders>
              <w:right w:val="single" w:sz="15" w:space="0" w:color="000000"/>
            </w:tcBorders>
          </w:tcPr>
          <w:p w14:paraId="6A11975D" w14:textId="77777777" w:rsidR="008417E5" w:rsidRDefault="008417E5"/>
        </w:tc>
        <w:tc>
          <w:tcPr>
            <w:tcW w:w="5875" w:type="dxa"/>
            <w:gridSpan w:val="9"/>
            <w:tcBorders>
              <w:left w:val="single" w:sz="15" w:space="0" w:color="000000"/>
            </w:tcBorders>
          </w:tcPr>
          <w:p w14:paraId="3FE8C871" w14:textId="77777777" w:rsidR="008417E5" w:rsidRDefault="008417E5"/>
        </w:tc>
        <w:tc>
          <w:tcPr>
            <w:tcW w:w="4628" w:type="dxa"/>
            <w:gridSpan w:val="12"/>
            <w:vMerge/>
            <w:tcBorders>
              <w:top w:val="single" w:sz="5" w:space="0" w:color="000000"/>
              <w:bottom w:val="single" w:sz="5" w:space="0" w:color="000000"/>
            </w:tcBorders>
            <w:shd w:val="clear" w:color="auto" w:fill="auto"/>
            <w:vAlign w:val="bottom"/>
          </w:tcPr>
          <w:p w14:paraId="605E61FA" w14:textId="77777777" w:rsidR="008417E5" w:rsidRDefault="008417E5"/>
        </w:tc>
        <w:tc>
          <w:tcPr>
            <w:tcW w:w="57" w:type="dxa"/>
          </w:tcPr>
          <w:p w14:paraId="1FE1A63D" w14:textId="77777777" w:rsidR="008417E5" w:rsidRDefault="008417E5"/>
        </w:tc>
      </w:tr>
      <w:tr w:rsidR="008417E5" w14:paraId="01443E06" w14:textId="77777777">
        <w:trPr>
          <w:trHeight w:hRule="exact" w:val="215"/>
        </w:trPr>
        <w:tc>
          <w:tcPr>
            <w:tcW w:w="559" w:type="dxa"/>
            <w:tcBorders>
              <w:right w:val="single" w:sz="15" w:space="0" w:color="000000"/>
            </w:tcBorders>
          </w:tcPr>
          <w:p w14:paraId="2BD137B4" w14:textId="77777777" w:rsidR="008417E5" w:rsidRDefault="008417E5"/>
        </w:tc>
        <w:tc>
          <w:tcPr>
            <w:tcW w:w="114" w:type="dxa"/>
            <w:tcBorders>
              <w:left w:val="single" w:sz="15" w:space="0" w:color="000000"/>
            </w:tcBorders>
          </w:tcPr>
          <w:p w14:paraId="1452CA69" w14:textId="77777777" w:rsidR="008417E5" w:rsidRDefault="008417E5"/>
        </w:tc>
        <w:tc>
          <w:tcPr>
            <w:tcW w:w="4284" w:type="dxa"/>
            <w:gridSpan w:val="4"/>
            <w:vMerge/>
            <w:shd w:val="clear" w:color="auto" w:fill="FFFFFF"/>
          </w:tcPr>
          <w:p w14:paraId="472BE5B3" w14:textId="77777777" w:rsidR="008417E5" w:rsidRDefault="008417E5"/>
        </w:tc>
        <w:tc>
          <w:tcPr>
            <w:tcW w:w="115" w:type="dxa"/>
            <w:tcBorders>
              <w:right w:val="single" w:sz="15" w:space="0" w:color="000000"/>
            </w:tcBorders>
          </w:tcPr>
          <w:p w14:paraId="7A17EFC5" w14:textId="77777777" w:rsidR="008417E5" w:rsidRDefault="008417E5"/>
        </w:tc>
        <w:tc>
          <w:tcPr>
            <w:tcW w:w="5875" w:type="dxa"/>
            <w:gridSpan w:val="9"/>
            <w:tcBorders>
              <w:left w:val="single" w:sz="15" w:space="0" w:color="000000"/>
            </w:tcBorders>
          </w:tcPr>
          <w:p w14:paraId="0356606A" w14:textId="77777777" w:rsidR="008417E5" w:rsidRDefault="008417E5"/>
        </w:tc>
        <w:tc>
          <w:tcPr>
            <w:tcW w:w="4628" w:type="dxa"/>
            <w:gridSpan w:val="12"/>
            <w:tcBorders>
              <w:top w:val="single" w:sz="5" w:space="0" w:color="000000"/>
              <w:bottom w:val="single" w:sz="5" w:space="0" w:color="000000"/>
            </w:tcBorders>
            <w:shd w:val="clear" w:color="auto" w:fill="auto"/>
          </w:tcPr>
          <w:p w14:paraId="23BD8220" w14:textId="77777777" w:rsidR="008417E5"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14:paraId="3835C145" w14:textId="77777777" w:rsidR="008417E5" w:rsidRDefault="008417E5"/>
        </w:tc>
      </w:tr>
      <w:tr w:rsidR="008417E5" w14:paraId="45C7C46A" w14:textId="77777777">
        <w:trPr>
          <w:trHeight w:hRule="exact" w:val="43"/>
        </w:trPr>
        <w:tc>
          <w:tcPr>
            <w:tcW w:w="559" w:type="dxa"/>
            <w:tcBorders>
              <w:right w:val="single" w:sz="15" w:space="0" w:color="000000"/>
            </w:tcBorders>
          </w:tcPr>
          <w:p w14:paraId="320C2A5F" w14:textId="77777777" w:rsidR="008417E5" w:rsidRDefault="008417E5"/>
        </w:tc>
        <w:tc>
          <w:tcPr>
            <w:tcW w:w="114" w:type="dxa"/>
            <w:tcBorders>
              <w:left w:val="single" w:sz="15" w:space="0" w:color="000000"/>
            </w:tcBorders>
          </w:tcPr>
          <w:p w14:paraId="17C24F37" w14:textId="77777777" w:rsidR="008417E5" w:rsidRDefault="008417E5"/>
        </w:tc>
        <w:tc>
          <w:tcPr>
            <w:tcW w:w="4284" w:type="dxa"/>
            <w:gridSpan w:val="4"/>
            <w:vMerge/>
            <w:shd w:val="clear" w:color="auto" w:fill="FFFFFF"/>
          </w:tcPr>
          <w:p w14:paraId="1465A1A6" w14:textId="77777777" w:rsidR="008417E5" w:rsidRDefault="008417E5"/>
        </w:tc>
        <w:tc>
          <w:tcPr>
            <w:tcW w:w="115" w:type="dxa"/>
            <w:tcBorders>
              <w:right w:val="single" w:sz="15" w:space="0" w:color="000000"/>
            </w:tcBorders>
          </w:tcPr>
          <w:p w14:paraId="19F72307" w14:textId="77777777" w:rsidR="008417E5" w:rsidRDefault="008417E5"/>
        </w:tc>
        <w:tc>
          <w:tcPr>
            <w:tcW w:w="5875" w:type="dxa"/>
            <w:gridSpan w:val="9"/>
            <w:tcBorders>
              <w:left w:val="single" w:sz="15" w:space="0" w:color="000000"/>
            </w:tcBorders>
          </w:tcPr>
          <w:p w14:paraId="39078AD7" w14:textId="77777777" w:rsidR="008417E5" w:rsidRDefault="008417E5"/>
        </w:tc>
        <w:tc>
          <w:tcPr>
            <w:tcW w:w="4628" w:type="dxa"/>
            <w:gridSpan w:val="12"/>
            <w:vMerge w:val="restart"/>
            <w:tcBorders>
              <w:top w:val="single" w:sz="5" w:space="0" w:color="000000"/>
              <w:bottom w:val="single" w:sz="5" w:space="0" w:color="000000"/>
            </w:tcBorders>
            <w:shd w:val="clear" w:color="auto" w:fill="auto"/>
            <w:vAlign w:val="bottom"/>
          </w:tcPr>
          <w:p w14:paraId="71661A4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57" w:type="dxa"/>
          </w:tcPr>
          <w:p w14:paraId="750B18EA" w14:textId="77777777" w:rsidR="008417E5" w:rsidRDefault="008417E5"/>
        </w:tc>
      </w:tr>
      <w:tr w:rsidR="008417E5" w14:paraId="6415C78A" w14:textId="77777777">
        <w:trPr>
          <w:trHeight w:hRule="exact" w:val="57"/>
        </w:trPr>
        <w:tc>
          <w:tcPr>
            <w:tcW w:w="559" w:type="dxa"/>
            <w:tcBorders>
              <w:right w:val="single" w:sz="15" w:space="0" w:color="000000"/>
            </w:tcBorders>
          </w:tcPr>
          <w:p w14:paraId="1BC6F6A5" w14:textId="77777777" w:rsidR="008417E5" w:rsidRDefault="008417E5"/>
        </w:tc>
        <w:tc>
          <w:tcPr>
            <w:tcW w:w="4513" w:type="dxa"/>
            <w:gridSpan w:val="6"/>
            <w:tcBorders>
              <w:left w:val="single" w:sz="15" w:space="0" w:color="000000"/>
              <w:right w:val="single" w:sz="15" w:space="0" w:color="000000"/>
            </w:tcBorders>
          </w:tcPr>
          <w:p w14:paraId="3AF0CD24" w14:textId="77777777" w:rsidR="008417E5" w:rsidRDefault="008417E5"/>
        </w:tc>
        <w:tc>
          <w:tcPr>
            <w:tcW w:w="5875" w:type="dxa"/>
            <w:gridSpan w:val="9"/>
            <w:tcBorders>
              <w:left w:val="single" w:sz="15" w:space="0" w:color="000000"/>
            </w:tcBorders>
          </w:tcPr>
          <w:p w14:paraId="42FAB692" w14:textId="77777777" w:rsidR="008417E5" w:rsidRDefault="008417E5"/>
        </w:tc>
        <w:tc>
          <w:tcPr>
            <w:tcW w:w="4628" w:type="dxa"/>
            <w:gridSpan w:val="12"/>
            <w:vMerge/>
            <w:tcBorders>
              <w:top w:val="single" w:sz="5" w:space="0" w:color="000000"/>
              <w:bottom w:val="single" w:sz="5" w:space="0" w:color="000000"/>
            </w:tcBorders>
            <w:shd w:val="clear" w:color="auto" w:fill="auto"/>
            <w:vAlign w:val="bottom"/>
          </w:tcPr>
          <w:p w14:paraId="273AC65F" w14:textId="77777777" w:rsidR="008417E5" w:rsidRDefault="008417E5"/>
        </w:tc>
        <w:tc>
          <w:tcPr>
            <w:tcW w:w="57" w:type="dxa"/>
          </w:tcPr>
          <w:p w14:paraId="14D9015B" w14:textId="77777777" w:rsidR="008417E5" w:rsidRDefault="008417E5"/>
        </w:tc>
      </w:tr>
      <w:tr w:rsidR="008417E5" w14:paraId="64A249DD" w14:textId="77777777">
        <w:trPr>
          <w:trHeight w:hRule="exact" w:val="100"/>
        </w:trPr>
        <w:tc>
          <w:tcPr>
            <w:tcW w:w="559" w:type="dxa"/>
            <w:tcBorders>
              <w:right w:val="single" w:sz="15" w:space="0" w:color="000000"/>
            </w:tcBorders>
          </w:tcPr>
          <w:p w14:paraId="3294DDEA" w14:textId="77777777" w:rsidR="008417E5" w:rsidRDefault="008417E5"/>
        </w:tc>
        <w:tc>
          <w:tcPr>
            <w:tcW w:w="4513" w:type="dxa"/>
            <w:gridSpan w:val="6"/>
            <w:tcBorders>
              <w:left w:val="single" w:sz="15" w:space="0" w:color="000000"/>
              <w:bottom w:val="single" w:sz="15" w:space="0" w:color="000000"/>
              <w:right w:val="single" w:sz="15" w:space="0" w:color="000000"/>
            </w:tcBorders>
          </w:tcPr>
          <w:p w14:paraId="14121940" w14:textId="77777777" w:rsidR="008417E5" w:rsidRDefault="008417E5"/>
        </w:tc>
        <w:tc>
          <w:tcPr>
            <w:tcW w:w="5875" w:type="dxa"/>
            <w:gridSpan w:val="9"/>
            <w:tcBorders>
              <w:left w:val="single" w:sz="15" w:space="0" w:color="000000"/>
            </w:tcBorders>
          </w:tcPr>
          <w:p w14:paraId="155F6B6B" w14:textId="77777777" w:rsidR="008417E5" w:rsidRDefault="008417E5"/>
        </w:tc>
        <w:tc>
          <w:tcPr>
            <w:tcW w:w="4628" w:type="dxa"/>
            <w:gridSpan w:val="12"/>
            <w:vMerge/>
            <w:tcBorders>
              <w:top w:val="single" w:sz="5" w:space="0" w:color="000000"/>
              <w:bottom w:val="single" w:sz="5" w:space="0" w:color="000000"/>
            </w:tcBorders>
            <w:shd w:val="clear" w:color="auto" w:fill="auto"/>
            <w:vAlign w:val="bottom"/>
          </w:tcPr>
          <w:p w14:paraId="08A8A012" w14:textId="77777777" w:rsidR="008417E5" w:rsidRDefault="008417E5"/>
        </w:tc>
        <w:tc>
          <w:tcPr>
            <w:tcW w:w="57" w:type="dxa"/>
          </w:tcPr>
          <w:p w14:paraId="48118EDB" w14:textId="77777777" w:rsidR="008417E5" w:rsidRDefault="008417E5"/>
        </w:tc>
      </w:tr>
      <w:tr w:rsidR="008417E5" w14:paraId="6AF51CBC" w14:textId="77777777">
        <w:trPr>
          <w:trHeight w:hRule="exact" w:val="502"/>
        </w:trPr>
        <w:tc>
          <w:tcPr>
            <w:tcW w:w="559" w:type="dxa"/>
          </w:tcPr>
          <w:p w14:paraId="40F8891D" w14:textId="77777777" w:rsidR="008417E5" w:rsidRDefault="008417E5"/>
        </w:tc>
        <w:tc>
          <w:tcPr>
            <w:tcW w:w="4513" w:type="dxa"/>
            <w:gridSpan w:val="6"/>
            <w:tcBorders>
              <w:top w:val="single" w:sz="15" w:space="0" w:color="000000"/>
            </w:tcBorders>
          </w:tcPr>
          <w:p w14:paraId="19B0F19B" w14:textId="77777777" w:rsidR="008417E5" w:rsidRDefault="008417E5"/>
        </w:tc>
        <w:tc>
          <w:tcPr>
            <w:tcW w:w="5875" w:type="dxa"/>
            <w:gridSpan w:val="9"/>
          </w:tcPr>
          <w:p w14:paraId="34319982" w14:textId="77777777" w:rsidR="008417E5" w:rsidRDefault="008417E5"/>
        </w:tc>
        <w:tc>
          <w:tcPr>
            <w:tcW w:w="4628" w:type="dxa"/>
            <w:gridSpan w:val="12"/>
            <w:vMerge/>
            <w:tcBorders>
              <w:top w:val="single" w:sz="5" w:space="0" w:color="000000"/>
              <w:bottom w:val="single" w:sz="5" w:space="0" w:color="000000"/>
            </w:tcBorders>
            <w:shd w:val="clear" w:color="auto" w:fill="auto"/>
            <w:vAlign w:val="bottom"/>
          </w:tcPr>
          <w:p w14:paraId="6DDACDAA" w14:textId="77777777" w:rsidR="008417E5" w:rsidRDefault="008417E5"/>
        </w:tc>
        <w:tc>
          <w:tcPr>
            <w:tcW w:w="57" w:type="dxa"/>
          </w:tcPr>
          <w:p w14:paraId="7E10F0DC" w14:textId="77777777" w:rsidR="008417E5" w:rsidRDefault="008417E5"/>
        </w:tc>
      </w:tr>
      <w:tr w:rsidR="008417E5" w14:paraId="2BB1CAD5" w14:textId="77777777">
        <w:trPr>
          <w:trHeight w:hRule="exact" w:val="229"/>
        </w:trPr>
        <w:tc>
          <w:tcPr>
            <w:tcW w:w="10947" w:type="dxa"/>
            <w:gridSpan w:val="16"/>
          </w:tcPr>
          <w:p w14:paraId="585C3907" w14:textId="77777777" w:rsidR="008417E5" w:rsidRDefault="008417E5"/>
        </w:tc>
        <w:tc>
          <w:tcPr>
            <w:tcW w:w="4628" w:type="dxa"/>
            <w:gridSpan w:val="12"/>
            <w:tcBorders>
              <w:top w:val="single" w:sz="5" w:space="0" w:color="000000"/>
            </w:tcBorders>
            <w:shd w:val="clear" w:color="auto" w:fill="auto"/>
          </w:tcPr>
          <w:p w14:paraId="6504AE90" w14:textId="77777777" w:rsidR="008417E5"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14:paraId="7FA9AF2A" w14:textId="77777777" w:rsidR="008417E5" w:rsidRDefault="008417E5"/>
        </w:tc>
      </w:tr>
      <w:tr w:rsidR="008417E5" w14:paraId="61693C35" w14:textId="77777777">
        <w:trPr>
          <w:trHeight w:hRule="exact" w:val="229"/>
        </w:trPr>
        <w:tc>
          <w:tcPr>
            <w:tcW w:w="10947" w:type="dxa"/>
            <w:gridSpan w:val="16"/>
          </w:tcPr>
          <w:p w14:paraId="5EBF087F" w14:textId="77777777" w:rsidR="008417E5" w:rsidRDefault="008417E5"/>
        </w:tc>
        <w:tc>
          <w:tcPr>
            <w:tcW w:w="1461" w:type="dxa"/>
            <w:gridSpan w:val="4"/>
            <w:tcBorders>
              <w:bottom w:val="single" w:sz="5" w:space="0" w:color="000000"/>
            </w:tcBorders>
          </w:tcPr>
          <w:p w14:paraId="61B5D60A" w14:textId="77777777" w:rsidR="008417E5" w:rsidRDefault="008417E5"/>
        </w:tc>
        <w:tc>
          <w:tcPr>
            <w:tcW w:w="115" w:type="dxa"/>
          </w:tcPr>
          <w:p w14:paraId="17E118AC" w14:textId="77777777" w:rsidR="008417E5" w:rsidRDefault="008417E5"/>
        </w:tc>
        <w:tc>
          <w:tcPr>
            <w:tcW w:w="3052" w:type="dxa"/>
            <w:gridSpan w:val="7"/>
            <w:tcBorders>
              <w:top w:val="single" w:sz="5" w:space="0" w:color="000000"/>
              <w:bottom w:val="single" w:sz="5" w:space="0" w:color="000000"/>
            </w:tcBorders>
            <w:shd w:val="clear" w:color="auto" w:fill="auto"/>
            <w:vAlign w:val="bottom"/>
          </w:tcPr>
          <w:p w14:paraId="317C4C9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0891EE22" w14:textId="77777777" w:rsidR="008417E5" w:rsidRDefault="008417E5"/>
        </w:tc>
      </w:tr>
      <w:tr w:rsidR="008417E5" w14:paraId="36ECD442" w14:textId="77777777">
        <w:trPr>
          <w:trHeight w:hRule="exact" w:val="215"/>
        </w:trPr>
        <w:tc>
          <w:tcPr>
            <w:tcW w:w="10947" w:type="dxa"/>
            <w:gridSpan w:val="16"/>
          </w:tcPr>
          <w:p w14:paraId="1D379D64" w14:textId="77777777" w:rsidR="008417E5" w:rsidRDefault="008417E5"/>
        </w:tc>
        <w:tc>
          <w:tcPr>
            <w:tcW w:w="1461" w:type="dxa"/>
            <w:gridSpan w:val="4"/>
            <w:tcBorders>
              <w:top w:val="single" w:sz="5" w:space="0" w:color="000000"/>
            </w:tcBorders>
            <w:shd w:val="clear" w:color="auto" w:fill="auto"/>
          </w:tcPr>
          <w:p w14:paraId="799DBA86" w14:textId="77777777" w:rsidR="008417E5"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14:paraId="3309A589" w14:textId="77777777" w:rsidR="008417E5" w:rsidRDefault="008417E5"/>
        </w:tc>
        <w:tc>
          <w:tcPr>
            <w:tcW w:w="3052" w:type="dxa"/>
            <w:gridSpan w:val="7"/>
            <w:tcBorders>
              <w:top w:val="single" w:sz="5" w:space="0" w:color="000000"/>
            </w:tcBorders>
            <w:shd w:val="clear" w:color="auto" w:fill="auto"/>
          </w:tcPr>
          <w:p w14:paraId="1420402E" w14:textId="77777777" w:rsidR="008417E5"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14:paraId="344ADC29" w14:textId="77777777" w:rsidR="008417E5" w:rsidRDefault="008417E5"/>
        </w:tc>
      </w:tr>
      <w:tr w:rsidR="008417E5" w14:paraId="72E58F48" w14:textId="77777777">
        <w:trPr>
          <w:trHeight w:hRule="exact" w:val="115"/>
        </w:trPr>
        <w:tc>
          <w:tcPr>
            <w:tcW w:w="15632" w:type="dxa"/>
            <w:gridSpan w:val="29"/>
          </w:tcPr>
          <w:p w14:paraId="3697A6C4" w14:textId="77777777" w:rsidR="008417E5" w:rsidRDefault="008417E5"/>
        </w:tc>
      </w:tr>
      <w:tr w:rsidR="008417E5" w14:paraId="0A9F0AF3" w14:textId="77777777">
        <w:trPr>
          <w:trHeight w:hRule="exact" w:val="229"/>
        </w:trPr>
        <w:tc>
          <w:tcPr>
            <w:tcW w:w="11849" w:type="dxa"/>
            <w:gridSpan w:val="17"/>
          </w:tcPr>
          <w:p w14:paraId="6BB6B471" w14:textId="77777777" w:rsidR="008417E5" w:rsidRDefault="008417E5"/>
        </w:tc>
        <w:tc>
          <w:tcPr>
            <w:tcW w:w="330" w:type="dxa"/>
            <w:tcBorders>
              <w:bottom w:val="single" w:sz="5" w:space="0" w:color="000000"/>
            </w:tcBorders>
            <w:shd w:val="clear" w:color="auto" w:fill="auto"/>
            <w:vAlign w:val="bottom"/>
          </w:tcPr>
          <w:p w14:paraId="5B35337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14" w:type="dxa"/>
          </w:tcPr>
          <w:p w14:paraId="2304ED32" w14:textId="77777777" w:rsidR="008417E5" w:rsidRDefault="008417E5"/>
        </w:tc>
        <w:tc>
          <w:tcPr>
            <w:tcW w:w="1591" w:type="dxa"/>
            <w:gridSpan w:val="3"/>
            <w:tcBorders>
              <w:bottom w:val="single" w:sz="5" w:space="0" w:color="000000"/>
            </w:tcBorders>
            <w:shd w:val="clear" w:color="auto" w:fill="auto"/>
            <w:vAlign w:val="bottom"/>
          </w:tcPr>
          <w:p w14:paraId="0F0C662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00" w:type="dxa"/>
          </w:tcPr>
          <w:p w14:paraId="69B737C9" w14:textId="77777777" w:rsidR="008417E5" w:rsidRDefault="008417E5"/>
        </w:tc>
        <w:tc>
          <w:tcPr>
            <w:tcW w:w="229" w:type="dxa"/>
            <w:shd w:val="clear" w:color="auto" w:fill="auto"/>
            <w:vAlign w:val="bottom"/>
          </w:tcPr>
          <w:p w14:paraId="34E40984"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14:paraId="2B4DCB3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15" w:type="dxa"/>
            <w:shd w:val="clear" w:color="auto" w:fill="auto"/>
            <w:vAlign w:val="bottom"/>
          </w:tcPr>
          <w:p w14:paraId="6279FB0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14:paraId="7C9F697E" w14:textId="77777777" w:rsidR="008417E5" w:rsidRDefault="008417E5"/>
        </w:tc>
      </w:tr>
      <w:tr w:rsidR="008417E5" w14:paraId="004A3C67" w14:textId="77777777">
        <w:trPr>
          <w:trHeight w:hRule="exact" w:val="229"/>
        </w:trPr>
        <w:tc>
          <w:tcPr>
            <w:tcW w:w="11849" w:type="dxa"/>
            <w:gridSpan w:val="17"/>
          </w:tcPr>
          <w:p w14:paraId="1273CFA4" w14:textId="77777777" w:rsidR="008417E5" w:rsidRDefault="008417E5"/>
        </w:tc>
        <w:tc>
          <w:tcPr>
            <w:tcW w:w="330" w:type="dxa"/>
            <w:tcBorders>
              <w:top w:val="single" w:sz="5" w:space="0" w:color="000000"/>
            </w:tcBorders>
          </w:tcPr>
          <w:p w14:paraId="7FF1855D" w14:textId="77777777" w:rsidR="008417E5" w:rsidRDefault="008417E5"/>
        </w:tc>
        <w:tc>
          <w:tcPr>
            <w:tcW w:w="114" w:type="dxa"/>
          </w:tcPr>
          <w:p w14:paraId="6F96493A" w14:textId="77777777" w:rsidR="008417E5" w:rsidRDefault="008417E5"/>
        </w:tc>
        <w:tc>
          <w:tcPr>
            <w:tcW w:w="1591" w:type="dxa"/>
            <w:gridSpan w:val="3"/>
            <w:tcBorders>
              <w:top w:val="single" w:sz="5" w:space="0" w:color="000000"/>
            </w:tcBorders>
          </w:tcPr>
          <w:p w14:paraId="73842D6E" w14:textId="77777777" w:rsidR="008417E5" w:rsidRDefault="008417E5"/>
        </w:tc>
        <w:tc>
          <w:tcPr>
            <w:tcW w:w="329" w:type="dxa"/>
            <w:gridSpan w:val="2"/>
          </w:tcPr>
          <w:p w14:paraId="30CFBC70" w14:textId="77777777" w:rsidR="008417E5" w:rsidRDefault="008417E5"/>
        </w:tc>
        <w:tc>
          <w:tcPr>
            <w:tcW w:w="344" w:type="dxa"/>
            <w:gridSpan w:val="2"/>
            <w:tcBorders>
              <w:top w:val="single" w:sz="5" w:space="0" w:color="000000"/>
            </w:tcBorders>
          </w:tcPr>
          <w:p w14:paraId="2C7CE8AF" w14:textId="77777777" w:rsidR="008417E5" w:rsidRDefault="008417E5"/>
        </w:tc>
        <w:tc>
          <w:tcPr>
            <w:tcW w:w="1075" w:type="dxa"/>
            <w:gridSpan w:val="3"/>
          </w:tcPr>
          <w:p w14:paraId="4EF74CCD" w14:textId="77777777" w:rsidR="008417E5" w:rsidRDefault="008417E5"/>
        </w:tc>
      </w:tr>
      <w:tr w:rsidR="008417E5" w14:paraId="07CC5E8E" w14:textId="77777777">
        <w:trPr>
          <w:trHeight w:hRule="exact" w:val="559"/>
        </w:trPr>
        <w:tc>
          <w:tcPr>
            <w:tcW w:w="15575" w:type="dxa"/>
            <w:gridSpan w:val="28"/>
            <w:shd w:val="clear" w:color="auto" w:fill="auto"/>
          </w:tcPr>
          <w:p w14:paraId="3AFBEC6C" w14:textId="77777777" w:rsidR="008417E5"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2024 г.</w:t>
            </w:r>
          </w:p>
          <w:p w14:paraId="6DA9BD21" w14:textId="77777777" w:rsidR="008417E5"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2024 г. и плановый период 2025 и 2026 годов)</w:t>
            </w:r>
          </w:p>
        </w:tc>
        <w:tc>
          <w:tcPr>
            <w:tcW w:w="57" w:type="dxa"/>
          </w:tcPr>
          <w:p w14:paraId="23C997AC" w14:textId="77777777" w:rsidR="008417E5" w:rsidRDefault="008417E5"/>
        </w:tc>
      </w:tr>
      <w:tr w:rsidR="008417E5" w14:paraId="6AE4E3E4" w14:textId="77777777">
        <w:trPr>
          <w:trHeight w:hRule="exact" w:val="115"/>
        </w:trPr>
        <w:tc>
          <w:tcPr>
            <w:tcW w:w="6319" w:type="dxa"/>
            <w:gridSpan w:val="8"/>
          </w:tcPr>
          <w:p w14:paraId="4654227C" w14:textId="77777777" w:rsidR="008417E5" w:rsidRDefault="008417E5"/>
        </w:tc>
        <w:tc>
          <w:tcPr>
            <w:tcW w:w="344" w:type="dxa"/>
            <w:vMerge w:val="restart"/>
            <w:tcBorders>
              <w:bottom w:val="single" w:sz="5" w:space="0" w:color="000000"/>
            </w:tcBorders>
            <w:shd w:val="clear" w:color="auto" w:fill="auto"/>
            <w:vAlign w:val="bottom"/>
          </w:tcPr>
          <w:p w14:paraId="24BBD20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00" w:type="dxa"/>
          </w:tcPr>
          <w:p w14:paraId="54752E5C" w14:textId="77777777" w:rsidR="008417E5" w:rsidRDefault="008417E5"/>
        </w:tc>
        <w:tc>
          <w:tcPr>
            <w:tcW w:w="1590" w:type="dxa"/>
            <w:vMerge w:val="restart"/>
            <w:tcBorders>
              <w:bottom w:val="single" w:sz="5" w:space="0" w:color="000000"/>
            </w:tcBorders>
            <w:shd w:val="clear" w:color="auto" w:fill="auto"/>
            <w:vAlign w:val="bottom"/>
          </w:tcPr>
          <w:p w14:paraId="2E8054C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15" w:type="dxa"/>
          </w:tcPr>
          <w:p w14:paraId="0C40B8C6" w14:textId="77777777" w:rsidR="008417E5" w:rsidRDefault="008417E5"/>
        </w:tc>
        <w:tc>
          <w:tcPr>
            <w:tcW w:w="215" w:type="dxa"/>
            <w:vMerge w:val="restart"/>
            <w:shd w:val="clear" w:color="auto" w:fill="auto"/>
            <w:vAlign w:val="bottom"/>
          </w:tcPr>
          <w:p w14:paraId="29FD480B"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14:paraId="74C185B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229" w:type="dxa"/>
            <w:vMerge w:val="restart"/>
            <w:shd w:val="clear" w:color="auto" w:fill="auto"/>
            <w:vAlign w:val="bottom"/>
          </w:tcPr>
          <w:p w14:paraId="3F34A9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14:paraId="624E1DB8" w14:textId="77777777" w:rsidR="008417E5" w:rsidRDefault="008417E5"/>
        </w:tc>
        <w:tc>
          <w:tcPr>
            <w:tcW w:w="1247" w:type="dxa"/>
            <w:gridSpan w:val="3"/>
            <w:tcBorders>
              <w:bottom w:val="single" w:sz="15" w:space="0" w:color="000000"/>
            </w:tcBorders>
          </w:tcPr>
          <w:p w14:paraId="69D70664" w14:textId="77777777" w:rsidR="008417E5" w:rsidRDefault="008417E5"/>
        </w:tc>
        <w:tc>
          <w:tcPr>
            <w:tcW w:w="57" w:type="dxa"/>
          </w:tcPr>
          <w:p w14:paraId="791D0F67" w14:textId="77777777" w:rsidR="008417E5" w:rsidRDefault="008417E5"/>
        </w:tc>
      </w:tr>
      <w:tr w:rsidR="008417E5" w14:paraId="32DA5B36" w14:textId="77777777">
        <w:trPr>
          <w:trHeight w:hRule="exact" w:val="114"/>
        </w:trPr>
        <w:tc>
          <w:tcPr>
            <w:tcW w:w="6319" w:type="dxa"/>
            <w:gridSpan w:val="8"/>
          </w:tcPr>
          <w:p w14:paraId="6A079D3C" w14:textId="77777777" w:rsidR="008417E5" w:rsidRDefault="008417E5"/>
        </w:tc>
        <w:tc>
          <w:tcPr>
            <w:tcW w:w="344" w:type="dxa"/>
            <w:vMerge/>
            <w:tcBorders>
              <w:bottom w:val="single" w:sz="5" w:space="0" w:color="000000"/>
            </w:tcBorders>
            <w:shd w:val="clear" w:color="auto" w:fill="auto"/>
            <w:vAlign w:val="bottom"/>
          </w:tcPr>
          <w:p w14:paraId="4127E6EE" w14:textId="77777777" w:rsidR="008417E5" w:rsidRDefault="008417E5"/>
        </w:tc>
        <w:tc>
          <w:tcPr>
            <w:tcW w:w="100" w:type="dxa"/>
          </w:tcPr>
          <w:p w14:paraId="32D31406" w14:textId="77777777" w:rsidR="008417E5" w:rsidRDefault="008417E5"/>
        </w:tc>
        <w:tc>
          <w:tcPr>
            <w:tcW w:w="1590" w:type="dxa"/>
            <w:vMerge/>
            <w:tcBorders>
              <w:bottom w:val="single" w:sz="5" w:space="0" w:color="000000"/>
            </w:tcBorders>
            <w:shd w:val="clear" w:color="auto" w:fill="auto"/>
            <w:vAlign w:val="bottom"/>
          </w:tcPr>
          <w:p w14:paraId="66B402AB" w14:textId="77777777" w:rsidR="008417E5" w:rsidRDefault="008417E5"/>
        </w:tc>
        <w:tc>
          <w:tcPr>
            <w:tcW w:w="115" w:type="dxa"/>
          </w:tcPr>
          <w:p w14:paraId="22D747D1" w14:textId="77777777" w:rsidR="008417E5" w:rsidRDefault="008417E5"/>
        </w:tc>
        <w:tc>
          <w:tcPr>
            <w:tcW w:w="215" w:type="dxa"/>
            <w:vMerge/>
            <w:shd w:val="clear" w:color="auto" w:fill="auto"/>
            <w:vAlign w:val="bottom"/>
          </w:tcPr>
          <w:p w14:paraId="37EAF3C5" w14:textId="77777777" w:rsidR="008417E5" w:rsidRDefault="008417E5"/>
        </w:tc>
        <w:tc>
          <w:tcPr>
            <w:tcW w:w="344" w:type="dxa"/>
            <w:vMerge/>
            <w:tcBorders>
              <w:bottom w:val="single" w:sz="5" w:space="0" w:color="000000"/>
            </w:tcBorders>
            <w:shd w:val="clear" w:color="auto" w:fill="auto"/>
            <w:vAlign w:val="bottom"/>
          </w:tcPr>
          <w:p w14:paraId="4B96940C" w14:textId="77777777" w:rsidR="008417E5" w:rsidRDefault="008417E5"/>
        </w:tc>
        <w:tc>
          <w:tcPr>
            <w:tcW w:w="229" w:type="dxa"/>
            <w:vMerge/>
            <w:shd w:val="clear" w:color="auto" w:fill="auto"/>
            <w:vAlign w:val="bottom"/>
          </w:tcPr>
          <w:p w14:paraId="6ABA7523" w14:textId="77777777" w:rsidR="008417E5" w:rsidRDefault="008417E5"/>
        </w:tc>
        <w:tc>
          <w:tcPr>
            <w:tcW w:w="5072" w:type="dxa"/>
            <w:gridSpan w:val="10"/>
            <w:tcBorders>
              <w:right w:val="single" w:sz="15" w:space="0" w:color="000000"/>
            </w:tcBorders>
          </w:tcPr>
          <w:p w14:paraId="0E2CA552" w14:textId="77777777" w:rsidR="008417E5" w:rsidRDefault="008417E5"/>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14:paraId="61CEF9F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14:paraId="5C57E433" w14:textId="77777777" w:rsidR="008417E5" w:rsidRDefault="008417E5"/>
        </w:tc>
      </w:tr>
      <w:tr w:rsidR="008417E5" w14:paraId="592F6AEE" w14:textId="77777777">
        <w:trPr>
          <w:trHeight w:hRule="exact" w:val="229"/>
        </w:trPr>
        <w:tc>
          <w:tcPr>
            <w:tcW w:w="6319" w:type="dxa"/>
            <w:gridSpan w:val="8"/>
          </w:tcPr>
          <w:p w14:paraId="7DE9E28E" w14:textId="77777777" w:rsidR="008417E5" w:rsidRDefault="008417E5"/>
        </w:tc>
        <w:tc>
          <w:tcPr>
            <w:tcW w:w="344" w:type="dxa"/>
            <w:tcBorders>
              <w:top w:val="single" w:sz="5" w:space="0" w:color="000000"/>
            </w:tcBorders>
          </w:tcPr>
          <w:p w14:paraId="10A56DC8" w14:textId="77777777" w:rsidR="008417E5" w:rsidRDefault="008417E5"/>
        </w:tc>
        <w:tc>
          <w:tcPr>
            <w:tcW w:w="100" w:type="dxa"/>
          </w:tcPr>
          <w:p w14:paraId="35713F70" w14:textId="77777777" w:rsidR="008417E5" w:rsidRDefault="008417E5"/>
        </w:tc>
        <w:tc>
          <w:tcPr>
            <w:tcW w:w="1590" w:type="dxa"/>
            <w:tcBorders>
              <w:top w:val="single" w:sz="5" w:space="0" w:color="000000"/>
            </w:tcBorders>
          </w:tcPr>
          <w:p w14:paraId="549B84DA" w14:textId="77777777" w:rsidR="008417E5" w:rsidRDefault="008417E5"/>
        </w:tc>
        <w:tc>
          <w:tcPr>
            <w:tcW w:w="330" w:type="dxa"/>
            <w:gridSpan w:val="2"/>
          </w:tcPr>
          <w:p w14:paraId="6D447EE0" w14:textId="77777777" w:rsidR="008417E5" w:rsidRDefault="008417E5"/>
        </w:tc>
        <w:tc>
          <w:tcPr>
            <w:tcW w:w="344" w:type="dxa"/>
            <w:tcBorders>
              <w:top w:val="single" w:sz="5" w:space="0" w:color="000000"/>
            </w:tcBorders>
          </w:tcPr>
          <w:p w14:paraId="77C455DA" w14:textId="77777777" w:rsidR="008417E5" w:rsidRDefault="008417E5"/>
        </w:tc>
        <w:tc>
          <w:tcPr>
            <w:tcW w:w="5301" w:type="dxa"/>
            <w:gridSpan w:val="11"/>
            <w:tcBorders>
              <w:right w:val="single" w:sz="15" w:space="0" w:color="000000"/>
            </w:tcBorders>
          </w:tcPr>
          <w:p w14:paraId="421E7D6A" w14:textId="77777777" w:rsidR="008417E5" w:rsidRDefault="008417E5"/>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14:paraId="26BE10AB" w14:textId="77777777" w:rsidR="008417E5" w:rsidRDefault="008417E5"/>
        </w:tc>
        <w:tc>
          <w:tcPr>
            <w:tcW w:w="57" w:type="dxa"/>
            <w:tcBorders>
              <w:left w:val="single" w:sz="15" w:space="0" w:color="000000"/>
            </w:tcBorders>
          </w:tcPr>
          <w:p w14:paraId="64923CB2" w14:textId="77777777" w:rsidR="008417E5" w:rsidRDefault="008417E5"/>
        </w:tc>
      </w:tr>
      <w:tr w:rsidR="008417E5" w14:paraId="44BDF5EB" w14:textId="77777777">
        <w:trPr>
          <w:trHeight w:hRule="exact" w:val="330"/>
        </w:trPr>
        <w:tc>
          <w:tcPr>
            <w:tcW w:w="2937" w:type="dxa"/>
            <w:gridSpan w:val="4"/>
            <w:vMerge w:val="restart"/>
            <w:shd w:val="clear" w:color="auto" w:fill="auto"/>
            <w:vAlign w:val="bottom"/>
          </w:tcPr>
          <w:p w14:paraId="0B26066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14:paraId="4CCF698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14:paraId="4C0FC23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науки и высшего образования Российской Федерации</w:t>
            </w:r>
          </w:p>
        </w:tc>
        <w:tc>
          <w:tcPr>
            <w:tcW w:w="1920" w:type="dxa"/>
            <w:gridSpan w:val="5"/>
            <w:tcBorders>
              <w:right w:val="single" w:sz="15" w:space="0" w:color="000000"/>
            </w:tcBorders>
            <w:shd w:val="clear" w:color="auto" w:fill="auto"/>
            <w:vAlign w:val="bottom"/>
          </w:tcPr>
          <w:p w14:paraId="139AD34F"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5A945E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06.08.2024</w:t>
            </w:r>
          </w:p>
        </w:tc>
        <w:tc>
          <w:tcPr>
            <w:tcW w:w="57" w:type="dxa"/>
            <w:tcBorders>
              <w:left w:val="single" w:sz="15" w:space="0" w:color="000000"/>
            </w:tcBorders>
          </w:tcPr>
          <w:p w14:paraId="39EC9932" w14:textId="77777777" w:rsidR="008417E5" w:rsidRDefault="008417E5"/>
        </w:tc>
      </w:tr>
      <w:tr w:rsidR="008417E5" w14:paraId="57200F8A" w14:textId="77777777">
        <w:trPr>
          <w:trHeight w:hRule="exact" w:val="344"/>
        </w:trPr>
        <w:tc>
          <w:tcPr>
            <w:tcW w:w="2937" w:type="dxa"/>
            <w:gridSpan w:val="4"/>
            <w:vMerge/>
            <w:shd w:val="clear" w:color="auto" w:fill="auto"/>
            <w:vAlign w:val="bottom"/>
          </w:tcPr>
          <w:p w14:paraId="469021A5" w14:textId="77777777" w:rsidR="008417E5" w:rsidRDefault="008417E5"/>
        </w:tc>
        <w:tc>
          <w:tcPr>
            <w:tcW w:w="9471" w:type="dxa"/>
            <w:gridSpan w:val="16"/>
            <w:vMerge/>
            <w:tcBorders>
              <w:bottom w:val="single" w:sz="5" w:space="0" w:color="000000"/>
            </w:tcBorders>
            <w:shd w:val="clear" w:color="auto" w:fill="auto"/>
            <w:vAlign w:val="bottom"/>
          </w:tcPr>
          <w:p w14:paraId="226798A6" w14:textId="77777777" w:rsidR="008417E5" w:rsidRDefault="008417E5"/>
        </w:tc>
        <w:tc>
          <w:tcPr>
            <w:tcW w:w="1920" w:type="dxa"/>
            <w:gridSpan w:val="5"/>
            <w:tcBorders>
              <w:right w:val="single" w:sz="15" w:space="0" w:color="000000"/>
            </w:tcBorders>
            <w:shd w:val="clear" w:color="auto" w:fill="auto"/>
            <w:vAlign w:val="bottom"/>
          </w:tcPr>
          <w:p w14:paraId="7B57ECBF"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7722506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00100075</w:t>
            </w:r>
          </w:p>
        </w:tc>
        <w:tc>
          <w:tcPr>
            <w:tcW w:w="57" w:type="dxa"/>
            <w:tcBorders>
              <w:left w:val="single" w:sz="15" w:space="0" w:color="000000"/>
            </w:tcBorders>
          </w:tcPr>
          <w:p w14:paraId="7A7434F2" w14:textId="77777777" w:rsidR="008417E5" w:rsidRDefault="008417E5"/>
        </w:tc>
      </w:tr>
      <w:tr w:rsidR="008417E5" w14:paraId="23F5636C" w14:textId="77777777">
        <w:trPr>
          <w:trHeight w:hRule="exact" w:val="329"/>
        </w:trPr>
        <w:tc>
          <w:tcPr>
            <w:tcW w:w="2937" w:type="dxa"/>
            <w:gridSpan w:val="4"/>
            <w:vMerge w:val="restart"/>
            <w:shd w:val="clear" w:color="auto" w:fill="auto"/>
            <w:vAlign w:val="bottom"/>
          </w:tcPr>
          <w:p w14:paraId="0401031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14:paraId="35DF66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1920" w:type="dxa"/>
            <w:gridSpan w:val="5"/>
            <w:tcBorders>
              <w:right w:val="single" w:sz="15" w:space="0" w:color="000000"/>
            </w:tcBorders>
            <w:shd w:val="clear" w:color="auto" w:fill="auto"/>
            <w:vAlign w:val="bottom"/>
          </w:tcPr>
          <w:p w14:paraId="565F1B91"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19B180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57" w:type="dxa"/>
            <w:tcBorders>
              <w:left w:val="single" w:sz="15" w:space="0" w:color="000000"/>
            </w:tcBorders>
          </w:tcPr>
          <w:p w14:paraId="49963ED6" w14:textId="77777777" w:rsidR="008417E5" w:rsidRDefault="008417E5"/>
        </w:tc>
      </w:tr>
      <w:tr w:rsidR="008417E5" w14:paraId="7B311258" w14:textId="77777777">
        <w:trPr>
          <w:trHeight w:hRule="exact" w:val="344"/>
        </w:trPr>
        <w:tc>
          <w:tcPr>
            <w:tcW w:w="2937" w:type="dxa"/>
            <w:gridSpan w:val="4"/>
            <w:vMerge/>
            <w:shd w:val="clear" w:color="auto" w:fill="auto"/>
            <w:vAlign w:val="bottom"/>
          </w:tcPr>
          <w:p w14:paraId="17F3EB3F" w14:textId="77777777" w:rsidR="008417E5" w:rsidRDefault="008417E5"/>
        </w:tc>
        <w:tc>
          <w:tcPr>
            <w:tcW w:w="9471" w:type="dxa"/>
            <w:gridSpan w:val="16"/>
            <w:vMerge/>
            <w:tcBorders>
              <w:top w:val="single" w:sz="5" w:space="0" w:color="000000"/>
              <w:bottom w:val="single" w:sz="5" w:space="0" w:color="000000"/>
            </w:tcBorders>
            <w:shd w:val="clear" w:color="auto" w:fill="auto"/>
            <w:vAlign w:val="bottom"/>
          </w:tcPr>
          <w:p w14:paraId="03948E88" w14:textId="77777777" w:rsidR="008417E5" w:rsidRDefault="008417E5"/>
        </w:tc>
        <w:tc>
          <w:tcPr>
            <w:tcW w:w="1920" w:type="dxa"/>
            <w:gridSpan w:val="5"/>
            <w:tcBorders>
              <w:right w:val="single" w:sz="15" w:space="0" w:color="000000"/>
            </w:tcBorders>
            <w:shd w:val="clear" w:color="auto" w:fill="auto"/>
            <w:vAlign w:val="bottom"/>
          </w:tcPr>
          <w:p w14:paraId="752CA52F"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4CC9FB9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001У6448</w:t>
            </w:r>
          </w:p>
        </w:tc>
        <w:tc>
          <w:tcPr>
            <w:tcW w:w="57" w:type="dxa"/>
            <w:tcBorders>
              <w:left w:val="single" w:sz="15" w:space="0" w:color="000000"/>
            </w:tcBorders>
          </w:tcPr>
          <w:p w14:paraId="7BC622C6" w14:textId="77777777" w:rsidR="008417E5" w:rsidRDefault="008417E5"/>
        </w:tc>
      </w:tr>
      <w:tr w:rsidR="008417E5" w14:paraId="45E5F7ED" w14:textId="77777777">
        <w:trPr>
          <w:trHeight w:hRule="exact" w:val="344"/>
        </w:trPr>
        <w:tc>
          <w:tcPr>
            <w:tcW w:w="2937" w:type="dxa"/>
            <w:gridSpan w:val="4"/>
            <w:vMerge/>
            <w:shd w:val="clear" w:color="auto" w:fill="auto"/>
            <w:vAlign w:val="bottom"/>
          </w:tcPr>
          <w:p w14:paraId="2499A318" w14:textId="77777777" w:rsidR="008417E5" w:rsidRDefault="008417E5"/>
        </w:tc>
        <w:tc>
          <w:tcPr>
            <w:tcW w:w="9471" w:type="dxa"/>
            <w:gridSpan w:val="16"/>
            <w:vMerge/>
            <w:tcBorders>
              <w:top w:val="single" w:sz="5" w:space="0" w:color="000000"/>
              <w:bottom w:val="single" w:sz="5" w:space="0" w:color="000000"/>
            </w:tcBorders>
            <w:shd w:val="clear" w:color="auto" w:fill="auto"/>
            <w:vAlign w:val="bottom"/>
          </w:tcPr>
          <w:p w14:paraId="3512A391" w14:textId="77777777" w:rsidR="008417E5" w:rsidRDefault="008417E5"/>
        </w:tc>
        <w:tc>
          <w:tcPr>
            <w:tcW w:w="1920" w:type="dxa"/>
            <w:gridSpan w:val="5"/>
            <w:tcBorders>
              <w:right w:val="single" w:sz="15" w:space="0" w:color="000000"/>
            </w:tcBorders>
            <w:shd w:val="clear" w:color="auto" w:fill="auto"/>
            <w:vAlign w:val="bottom"/>
          </w:tcPr>
          <w:p w14:paraId="2719AEF8"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1F5A29E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7724011923</w:t>
            </w:r>
          </w:p>
        </w:tc>
        <w:tc>
          <w:tcPr>
            <w:tcW w:w="57" w:type="dxa"/>
            <w:tcBorders>
              <w:left w:val="single" w:sz="15" w:space="0" w:color="000000"/>
            </w:tcBorders>
          </w:tcPr>
          <w:p w14:paraId="6106332C" w14:textId="77777777" w:rsidR="008417E5" w:rsidRDefault="008417E5"/>
        </w:tc>
      </w:tr>
      <w:tr w:rsidR="008417E5" w14:paraId="7E19C2FE" w14:textId="77777777">
        <w:trPr>
          <w:trHeight w:hRule="exact" w:val="330"/>
        </w:trPr>
        <w:tc>
          <w:tcPr>
            <w:tcW w:w="2937" w:type="dxa"/>
            <w:gridSpan w:val="4"/>
            <w:vMerge/>
            <w:shd w:val="clear" w:color="auto" w:fill="auto"/>
            <w:vAlign w:val="bottom"/>
          </w:tcPr>
          <w:p w14:paraId="226509E1" w14:textId="77777777" w:rsidR="008417E5" w:rsidRDefault="008417E5"/>
        </w:tc>
        <w:tc>
          <w:tcPr>
            <w:tcW w:w="9471" w:type="dxa"/>
            <w:gridSpan w:val="16"/>
            <w:vMerge/>
            <w:tcBorders>
              <w:top w:val="single" w:sz="5" w:space="0" w:color="000000"/>
              <w:bottom w:val="single" w:sz="5" w:space="0" w:color="000000"/>
            </w:tcBorders>
            <w:shd w:val="clear" w:color="auto" w:fill="auto"/>
            <w:vAlign w:val="bottom"/>
          </w:tcPr>
          <w:p w14:paraId="1938BADB" w14:textId="77777777" w:rsidR="008417E5" w:rsidRDefault="008417E5"/>
        </w:tc>
        <w:tc>
          <w:tcPr>
            <w:tcW w:w="1920" w:type="dxa"/>
            <w:gridSpan w:val="5"/>
            <w:tcBorders>
              <w:right w:val="single" w:sz="15" w:space="0" w:color="000000"/>
            </w:tcBorders>
            <w:shd w:val="clear" w:color="auto" w:fill="auto"/>
            <w:vAlign w:val="bottom"/>
          </w:tcPr>
          <w:p w14:paraId="30652D4A"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4873F8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772401001</w:t>
            </w:r>
          </w:p>
        </w:tc>
        <w:tc>
          <w:tcPr>
            <w:tcW w:w="57" w:type="dxa"/>
            <w:tcBorders>
              <w:left w:val="single" w:sz="15" w:space="0" w:color="000000"/>
            </w:tcBorders>
          </w:tcPr>
          <w:p w14:paraId="439D2178" w14:textId="77777777" w:rsidR="008417E5" w:rsidRDefault="008417E5"/>
        </w:tc>
      </w:tr>
      <w:tr w:rsidR="008417E5" w14:paraId="344E0524" w14:textId="77777777">
        <w:trPr>
          <w:trHeight w:hRule="exact" w:val="344"/>
        </w:trPr>
        <w:tc>
          <w:tcPr>
            <w:tcW w:w="2937" w:type="dxa"/>
            <w:gridSpan w:val="4"/>
            <w:shd w:val="clear" w:color="auto" w:fill="auto"/>
            <w:vAlign w:val="bottom"/>
          </w:tcPr>
          <w:p w14:paraId="3D5A98A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14:paraId="579E838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14:paraId="772985FF" w14:textId="77777777" w:rsidR="008417E5" w:rsidRDefault="008417E5"/>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0F06764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05F5731E" w14:textId="77777777" w:rsidR="008417E5" w:rsidRDefault="008417E5"/>
        </w:tc>
      </w:tr>
      <w:tr w:rsidR="008417E5" w14:paraId="2CA83ADF" w14:textId="77777777">
        <w:trPr>
          <w:trHeight w:hRule="exact" w:val="343"/>
        </w:trPr>
        <w:tc>
          <w:tcPr>
            <w:tcW w:w="2937" w:type="dxa"/>
            <w:gridSpan w:val="4"/>
            <w:shd w:val="clear" w:color="auto" w:fill="auto"/>
            <w:vAlign w:val="bottom"/>
          </w:tcPr>
          <w:p w14:paraId="3027F53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14:paraId="07F82A16" w14:textId="77777777" w:rsidR="008417E5" w:rsidRDefault="008417E5"/>
        </w:tc>
        <w:tc>
          <w:tcPr>
            <w:tcW w:w="1920" w:type="dxa"/>
            <w:gridSpan w:val="5"/>
            <w:tcBorders>
              <w:right w:val="single" w:sz="15" w:space="0" w:color="000000"/>
            </w:tcBorders>
            <w:shd w:val="clear" w:color="auto" w:fill="auto"/>
            <w:vAlign w:val="bottom"/>
          </w:tcPr>
          <w:p w14:paraId="56734A4F"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14:paraId="1FF69B0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14:paraId="52A55B31" w14:textId="77777777" w:rsidR="008417E5" w:rsidRDefault="008417E5"/>
        </w:tc>
      </w:tr>
    </w:tbl>
    <w:p w14:paraId="4CE74F35" w14:textId="77777777" w:rsidR="008417E5" w:rsidRDefault="008417E5">
      <w:pPr>
        <w:sectPr w:rsidR="008417E5">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8417E5" w14:paraId="0FD2492E" w14:textId="77777777">
        <w:trPr>
          <w:trHeight w:hRule="exact" w:val="344"/>
        </w:trPr>
        <w:tc>
          <w:tcPr>
            <w:tcW w:w="15575" w:type="dxa"/>
            <w:gridSpan w:val="14"/>
            <w:tcBorders>
              <w:bottom w:val="single" w:sz="15" w:space="0" w:color="000000"/>
            </w:tcBorders>
            <w:shd w:val="clear" w:color="auto" w:fill="auto"/>
          </w:tcPr>
          <w:p w14:paraId="60D688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14:paraId="212E7F31" w14:textId="77777777" w:rsidR="008417E5" w:rsidRDefault="008417E5"/>
        </w:tc>
      </w:tr>
      <w:tr w:rsidR="008417E5" w14:paraId="2438FE78" w14:textId="7777777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114E1D0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CBCCC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1F913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7B78AD3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F99A417" w14:textId="77777777" w:rsidR="008417E5" w:rsidRDefault="008417E5"/>
        </w:tc>
      </w:tr>
      <w:tr w:rsidR="008417E5" w14:paraId="259CD52E" w14:textId="7777777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3986FB97" w14:textId="77777777" w:rsidR="008417E5" w:rsidRDefault="008417E5"/>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A6E99F7"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0153E7E"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0B569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05D18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42CB8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86E47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4F6A822" w14:textId="77777777" w:rsidR="008417E5" w:rsidRDefault="008417E5"/>
        </w:tc>
      </w:tr>
      <w:tr w:rsidR="008417E5" w14:paraId="5C0803D3"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0CAAFB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79D4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D4A26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6AF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6474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D97AB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A4622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6FA3051C" w14:textId="77777777" w:rsidR="008417E5" w:rsidRDefault="008417E5"/>
        </w:tc>
      </w:tr>
      <w:tr w:rsidR="008417E5" w14:paraId="62456FE0"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3A878AD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7CE66E76"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28979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4C0C9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8ADD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14 853 499,64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628A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62322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22BCAE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512EE1C" w14:textId="77777777" w:rsidR="008417E5" w:rsidRDefault="008417E5"/>
        </w:tc>
      </w:tr>
      <w:tr w:rsidR="008417E5" w14:paraId="6DCC5394" w14:textId="77777777">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1CE1DE1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2010BEB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704C9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3710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E466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2 277 700,00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30852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88 299 739,59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714D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5 875 800,18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ADD53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CDA4D17" w14:textId="77777777" w:rsidR="008417E5" w:rsidRDefault="008417E5"/>
        </w:tc>
      </w:tr>
      <w:tr w:rsidR="008417E5" w14:paraId="3606AF1F"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2AF480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296A364A"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B18C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5E4526"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F8AB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1 601 437 421,62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CA368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1 383 503 895,20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9A7F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1 337 088 595,20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E1C52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F908338" w14:textId="77777777" w:rsidR="008417E5" w:rsidRDefault="008417E5"/>
        </w:tc>
      </w:tr>
      <w:tr w:rsidR="008417E5" w14:paraId="2763B902"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978FF7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1EC815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929F68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E2E39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4311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F1BB8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B3C61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72 595,20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C2519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72 595,20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FC1F3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E9E3BAA" w14:textId="77777777" w:rsidR="008417E5" w:rsidRDefault="008417E5"/>
        </w:tc>
      </w:tr>
      <w:tr w:rsidR="008417E5" w14:paraId="671F5D11"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7BD49CF"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3C559F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51A76A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460D6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C04B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CD254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1 385 951 321,62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1C4EB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1 383 231 300,00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03B4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1 336 816 000,00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026080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E0F96F6" w14:textId="77777777" w:rsidR="008417E5" w:rsidRDefault="008417E5"/>
        </w:tc>
      </w:tr>
      <w:tr w:rsidR="008417E5" w14:paraId="072A8124"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9423F3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D7F623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AE6C36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E2F27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7D04A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28DF8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1 099 720 100,00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13010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1 108 231 300,00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1A2C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1 056 816 000,00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B1B9A4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CFA3E07" w14:textId="77777777" w:rsidR="008417E5" w:rsidRDefault="008417E5"/>
        </w:tc>
      </w:tr>
      <w:tr w:rsidR="008417E5" w14:paraId="6F1030AC"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4A8F97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176938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D06B1AF"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DB41E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7CA8D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6528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D36B2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C244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EBC901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2F07D9F" w14:textId="77777777" w:rsidR="008417E5" w:rsidRDefault="008417E5"/>
        </w:tc>
      </w:tr>
      <w:tr w:rsidR="008417E5" w14:paraId="435852BB"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B28369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0C3EFE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7D6C2E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00509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218D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3B41C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286 231 221,62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5725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275 000 000,00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36CD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16C1D3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BAA67AE" w14:textId="77777777" w:rsidR="008417E5" w:rsidRDefault="008417E5"/>
        </w:tc>
      </w:tr>
      <w:tr w:rsidR="008417E5" w14:paraId="2FF871AB"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2E6AB11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E18260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F77CB9D"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CAFD3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5FC1E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9F70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A6E4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89690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98EF22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BEBCBDB" w14:textId="77777777" w:rsidR="008417E5" w:rsidRDefault="008417E5"/>
        </w:tc>
      </w:tr>
      <w:tr w:rsidR="008417E5" w14:paraId="268175DF"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692D702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F35845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323634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A3D0C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8CB7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631B3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213 685 100,00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16E75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B4D0F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4C1529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78A7A45" w14:textId="77777777" w:rsidR="008417E5" w:rsidRDefault="008417E5"/>
        </w:tc>
      </w:tr>
      <w:tr w:rsidR="008417E5" w14:paraId="01920B87"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F93A675"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E65A40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C5386DA"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69240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98CBC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CF89C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201 185 100,00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E69A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B7564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8748B0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A07353B" w14:textId="77777777" w:rsidR="008417E5" w:rsidRDefault="008417E5"/>
        </w:tc>
      </w:tr>
      <w:tr w:rsidR="008417E5" w14:paraId="17474C75"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AD0ED8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C34D8F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27546C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2893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AC04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37742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7001B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FDB10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17C34B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4FE9FDA" w14:textId="77777777" w:rsidR="008417E5" w:rsidRDefault="008417E5"/>
        </w:tc>
      </w:tr>
      <w:tr w:rsidR="008417E5" w14:paraId="45F5B53E" w14:textId="77777777">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54CEB50"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2EC287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8DA27BE"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335F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EFAC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C5AA3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0B79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30A02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27CF9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F6DE4F7" w14:textId="77777777" w:rsidR="008417E5" w:rsidRDefault="008417E5"/>
        </w:tc>
      </w:tr>
      <w:tr w:rsidR="008417E5" w14:paraId="0DE24FE8"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7E36D95F"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93E072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BA51D8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6AFDB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94338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89273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B268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51C3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C80B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A669EAE" w14:textId="77777777" w:rsidR="008417E5" w:rsidRDefault="008417E5"/>
        </w:tc>
      </w:tr>
      <w:tr w:rsidR="008417E5" w14:paraId="6A0E3DE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E2030D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3FDFBA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1ACDA56"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4101F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F529C9"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50E1A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EEAC0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49430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C9D6B3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E27DB20" w14:textId="77777777" w:rsidR="008417E5" w:rsidRDefault="008417E5"/>
        </w:tc>
      </w:tr>
      <w:tr w:rsidR="008417E5" w14:paraId="130613AF"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F69BA9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628B78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315B378"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9305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0D97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E34B3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C8BA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A295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C61160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397D654" w14:textId="77777777" w:rsidR="008417E5" w:rsidRDefault="008417E5"/>
        </w:tc>
      </w:tr>
      <w:tr w:rsidR="008417E5" w14:paraId="73EAF487"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6B2DD8C5"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8E1E03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6C64B34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3E247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0B127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CF986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174E7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2AD06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8AC1A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B35397A" w14:textId="77777777" w:rsidR="008417E5" w:rsidRDefault="008417E5"/>
        </w:tc>
      </w:tr>
      <w:tr w:rsidR="008417E5" w14:paraId="6FC91120" w14:textId="77777777">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17B3DEF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A7CC62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4FCA90A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1BF8E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28DCD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ADB21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547B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EBFB0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20A68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627256" w14:textId="77777777" w:rsidR="008417E5" w:rsidRDefault="008417E5"/>
        </w:tc>
      </w:tr>
      <w:tr w:rsidR="008417E5" w14:paraId="67E132E6"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0FA2E83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7B28B7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179D7B7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9694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D04C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02D3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75359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94CE0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B087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4D4873" w14:textId="77777777" w:rsidR="008417E5" w:rsidRDefault="008417E5"/>
        </w:tc>
      </w:tr>
      <w:tr w:rsidR="008417E5" w14:paraId="0F61DFF4"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456A9A90"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5B86D9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2F5012B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E9E0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66A8A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6116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AC655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B986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85CC9E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AB9A7AA" w14:textId="77777777" w:rsidR="008417E5" w:rsidRDefault="008417E5"/>
        </w:tc>
      </w:tr>
      <w:tr w:rsidR="008417E5" w14:paraId="3B9502EB"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38D95A26"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5643AB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712D99A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6CA2A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AA20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CF5D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8FB5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21E1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AD9CDE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0BC1C43" w14:textId="77777777" w:rsidR="008417E5" w:rsidRDefault="008417E5"/>
        </w:tc>
      </w:tr>
      <w:tr w:rsidR="008417E5" w14:paraId="3A013AD8"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E9DBD46"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473005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AE1089C"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141D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D752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14216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5223C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33DF2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042A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DF20D9E" w14:textId="77777777" w:rsidR="008417E5" w:rsidRDefault="008417E5"/>
        </w:tc>
      </w:tr>
      <w:tr w:rsidR="008417E5" w14:paraId="504F7A23"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5C3B3F2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7F23DA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5333963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15B8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64683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FED33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FA62B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A8D52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50508A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D293128" w14:textId="77777777" w:rsidR="008417E5" w:rsidRDefault="008417E5"/>
        </w:tc>
      </w:tr>
      <w:tr w:rsidR="008417E5" w14:paraId="0A0D1F88" w14:textId="77777777">
        <w:trPr>
          <w:trHeight w:hRule="exact" w:val="516"/>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140D69CF"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1A0DC8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7339E97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BE1E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9F05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93052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39225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79C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3642C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5069EF7" w14:textId="77777777" w:rsidR="008417E5" w:rsidRDefault="008417E5"/>
        </w:tc>
      </w:tr>
      <w:tr w:rsidR="008417E5" w14:paraId="3C2CEBEC" w14:textId="77777777">
        <w:trPr>
          <w:trHeight w:hRule="exact" w:val="415"/>
        </w:trPr>
        <w:tc>
          <w:tcPr>
            <w:tcW w:w="15575" w:type="dxa"/>
            <w:gridSpan w:val="14"/>
            <w:tcBorders>
              <w:top w:val="single" w:sz="5" w:space="0" w:color="000000"/>
              <w:bottom w:val="single" w:sz="15" w:space="0" w:color="000000"/>
            </w:tcBorders>
          </w:tcPr>
          <w:p w14:paraId="347F67EB" w14:textId="77777777" w:rsidR="008417E5" w:rsidRDefault="008417E5"/>
        </w:tc>
        <w:tc>
          <w:tcPr>
            <w:tcW w:w="57" w:type="dxa"/>
          </w:tcPr>
          <w:p w14:paraId="16C26F1A" w14:textId="77777777" w:rsidR="008417E5" w:rsidRDefault="008417E5"/>
        </w:tc>
      </w:tr>
      <w:tr w:rsidR="008417E5" w14:paraId="2D81D24B"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22638E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05B052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EE2373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676CDE5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69BAE7D" w14:textId="77777777" w:rsidR="008417E5" w:rsidRDefault="008417E5"/>
        </w:tc>
      </w:tr>
      <w:tr w:rsidR="008417E5" w14:paraId="0DA1A79E"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686D5BC3" w14:textId="77777777" w:rsidR="008417E5" w:rsidRDefault="008417E5"/>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66643D9"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C45A6E9"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112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D4B07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82700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310186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B85F8AB" w14:textId="77777777" w:rsidR="008417E5" w:rsidRDefault="008417E5"/>
        </w:tc>
      </w:tr>
      <w:tr w:rsidR="008417E5" w14:paraId="43E07F30" w14:textId="7777777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0DA816A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7A4F6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45D00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49942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C645B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6D15E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1EE47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5D348BB5" w14:textId="77777777" w:rsidR="008417E5" w:rsidRDefault="008417E5"/>
        </w:tc>
      </w:tr>
      <w:tr w:rsidR="008417E5" w14:paraId="4CD0D49C"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167C258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3B7DA9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2F49E86A"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65F3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32397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D45CA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F46B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C0BA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4B02A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55FF1ED" w14:textId="77777777" w:rsidR="008417E5" w:rsidRDefault="008417E5"/>
        </w:tc>
      </w:tr>
      <w:tr w:rsidR="008417E5" w14:paraId="3C3E7BCF"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0279316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E68EFE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AC7F5DE"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300FC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D92B3E"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5CB1F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24B67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78A3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51C056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F070B05" w14:textId="77777777" w:rsidR="008417E5" w:rsidRDefault="008417E5"/>
        </w:tc>
      </w:tr>
      <w:tr w:rsidR="008417E5" w14:paraId="4D7C0A94"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420887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F2130E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75CD8D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F6A2C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D009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0B75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9B7BC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E8EDF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AFEFB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307CE24" w14:textId="77777777" w:rsidR="008417E5" w:rsidRDefault="008417E5"/>
        </w:tc>
      </w:tr>
      <w:tr w:rsidR="008417E5" w14:paraId="449E4488"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AAE9EE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812637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47F003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37D6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31D57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D76DE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9F324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59541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4FCD9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33CF560" w14:textId="77777777" w:rsidR="008417E5" w:rsidRDefault="008417E5"/>
        </w:tc>
      </w:tr>
      <w:tr w:rsidR="008417E5" w14:paraId="113D0BFC"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6B7FB6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B33C09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B70EAA0"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E5E0A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E944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E4CCE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96023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DF4C8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877D0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BD47945" w14:textId="77777777" w:rsidR="008417E5" w:rsidRDefault="008417E5"/>
        </w:tc>
      </w:tr>
      <w:tr w:rsidR="008417E5" w14:paraId="14FC63C7"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E0173B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8C079D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B0FD30D"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20634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8E690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60D6A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1801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FB08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275FA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31C6FDE" w14:textId="77777777" w:rsidR="008417E5" w:rsidRDefault="008417E5"/>
        </w:tc>
      </w:tr>
      <w:tr w:rsidR="008417E5" w14:paraId="3D61E46B"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318C91C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78C03F06"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3EC5F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3C4C4C"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47DDB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1 614 013 221,26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1D2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1 295 204 155,61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B53B3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1 331 212 795,02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AE2AD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EAE3CDE" w14:textId="77777777" w:rsidR="008417E5" w:rsidRDefault="008417E5"/>
        </w:tc>
      </w:tr>
      <w:tr w:rsidR="008417E5" w14:paraId="7B3033B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6F84B98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1CF70E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E2A179F"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D8E4D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D0AB4E"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48B1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1 138 969 661,44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DF45E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978 926 879,37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88FF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BB593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959F59C" w14:textId="77777777" w:rsidR="008417E5" w:rsidRDefault="008417E5"/>
        </w:tc>
      </w:tr>
      <w:tr w:rsidR="008417E5" w14:paraId="060935D7"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33CEFB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3C4F94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69AE7D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BC060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412BB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36E32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881 300 000,00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B4F03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752 353 884,00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70258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B5B903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2B788D5" w14:textId="77777777" w:rsidR="008417E5" w:rsidRDefault="008417E5"/>
        </w:tc>
      </w:tr>
      <w:tr w:rsidR="008417E5" w14:paraId="41350C54"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A63204B"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7DAB70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CABB8CB"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DD21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51AED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ACCA4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D9597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4A093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3514F4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15B9377" w14:textId="77777777" w:rsidR="008417E5" w:rsidRDefault="008417E5"/>
        </w:tc>
      </w:tr>
      <w:tr w:rsidR="008417E5" w14:paraId="65CA7F10"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B26D306"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B7A653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189FF9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1F336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04A1E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C41BC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6B24C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6E74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D70ACE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6A5E838" w14:textId="77777777" w:rsidR="008417E5" w:rsidRDefault="008417E5"/>
        </w:tc>
      </w:tr>
      <w:tr w:rsidR="008417E5" w14:paraId="25C7D801"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4797709"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2D84F2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F61CF4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58D80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63DE6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5804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257 268 661,44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A4849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226 572 995,37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7E893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161E07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2ECE989" w14:textId="77777777" w:rsidR="008417E5" w:rsidRDefault="008417E5"/>
        </w:tc>
      </w:tr>
      <w:tr w:rsidR="008417E5" w14:paraId="03F56E5C"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EB670C8"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811A15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7685E9B"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0210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3C7D8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A7DD9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D8D6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56793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9741F4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6E17FED" w14:textId="77777777" w:rsidR="008417E5" w:rsidRDefault="008417E5"/>
        </w:tc>
      </w:tr>
      <w:tr w:rsidR="008417E5" w14:paraId="5B116527"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99768E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0A1646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A968E1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D55EF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AA2C4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71C9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4F238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1300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E03741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58A70AC" w14:textId="77777777" w:rsidR="008417E5" w:rsidRDefault="008417E5"/>
        </w:tc>
      </w:tr>
      <w:tr w:rsidR="008417E5" w14:paraId="13813C8E"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5626DF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C20C28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FD3277B"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9E785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7AA51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1BA81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0C3A3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2160B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B880A1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CF73A37" w14:textId="77777777" w:rsidR="008417E5" w:rsidRDefault="008417E5"/>
        </w:tc>
      </w:tr>
      <w:tr w:rsidR="008417E5" w14:paraId="6DC83425"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FFCCEA1"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08FD56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8FB6F6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ED436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3F468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81A07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F656B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688D2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CFB1A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256609" w14:textId="77777777" w:rsidR="008417E5" w:rsidRDefault="008417E5"/>
        </w:tc>
      </w:tr>
      <w:tr w:rsidR="008417E5" w14:paraId="7A4F371A"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34855738"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A6FC8D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D790DF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18999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9E55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6F20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1 181 300,00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438FE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F4E3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BBB65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F4E4F90" w14:textId="77777777" w:rsidR="008417E5" w:rsidRDefault="008417E5"/>
        </w:tc>
      </w:tr>
      <w:tr w:rsidR="008417E5" w14:paraId="335F9BA1"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C01E0F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F1F918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91F04A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01F9B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D4EDB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B06D5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5F264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4C47E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86E9DF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6AFDA89" w14:textId="77777777" w:rsidR="008417E5" w:rsidRDefault="008417E5"/>
        </w:tc>
      </w:tr>
      <w:tr w:rsidR="008417E5" w14:paraId="3580917A"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5E22B81"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0ABE0A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CD6835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7999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042EE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874F3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F6FD4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5E34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F21362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8281A29" w14:textId="77777777" w:rsidR="008417E5" w:rsidRDefault="008417E5"/>
        </w:tc>
      </w:tr>
      <w:tr w:rsidR="008417E5" w14:paraId="0D51420B"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059D575"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15E9EB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5FB37E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9BA06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6992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0ECE1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1 181 300,00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05A03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E090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80D0C3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79AEBB4" w14:textId="77777777" w:rsidR="008417E5" w:rsidRDefault="008417E5"/>
        </w:tc>
      </w:tr>
      <w:tr w:rsidR="008417E5" w14:paraId="0AD0387A"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15F57F9"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1BE92D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7153D5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DE3C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C769D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340FA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A775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D19C5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066F3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8A486B2" w14:textId="77777777" w:rsidR="008417E5" w:rsidRDefault="008417E5"/>
        </w:tc>
      </w:tr>
      <w:tr w:rsidR="008417E5" w14:paraId="3662A504" w14:textId="77777777">
        <w:trPr>
          <w:trHeight w:hRule="exact" w:val="158"/>
        </w:trPr>
        <w:tc>
          <w:tcPr>
            <w:tcW w:w="15575" w:type="dxa"/>
            <w:gridSpan w:val="14"/>
            <w:tcBorders>
              <w:top w:val="single" w:sz="5" w:space="0" w:color="000000"/>
              <w:bottom w:val="single" w:sz="15" w:space="0" w:color="000000"/>
            </w:tcBorders>
          </w:tcPr>
          <w:p w14:paraId="711363AE" w14:textId="77777777" w:rsidR="008417E5" w:rsidRDefault="008417E5"/>
        </w:tc>
        <w:tc>
          <w:tcPr>
            <w:tcW w:w="57" w:type="dxa"/>
          </w:tcPr>
          <w:p w14:paraId="0FE3EF5E" w14:textId="77777777" w:rsidR="008417E5" w:rsidRDefault="008417E5"/>
        </w:tc>
      </w:tr>
      <w:tr w:rsidR="008417E5" w14:paraId="72273344"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0161695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111FA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9BA616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7E38D22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64E2F6E9" w14:textId="77777777" w:rsidR="008417E5" w:rsidRDefault="008417E5"/>
        </w:tc>
      </w:tr>
      <w:tr w:rsidR="008417E5" w14:paraId="23469560"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64E6A3BF" w14:textId="77777777" w:rsidR="008417E5" w:rsidRDefault="008417E5"/>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7F24D3E3"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2E1B52F"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F0A08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4ADC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0CCB7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E6BA9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390562C" w14:textId="77777777" w:rsidR="008417E5" w:rsidRDefault="008417E5"/>
        </w:tc>
      </w:tr>
      <w:tr w:rsidR="008417E5" w14:paraId="122DF40B"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65DD50F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85D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9EB2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DEC5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564D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DE2E3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A00D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1C2D554C" w14:textId="77777777" w:rsidR="008417E5" w:rsidRDefault="008417E5"/>
        </w:tc>
      </w:tr>
      <w:tr w:rsidR="008417E5" w14:paraId="51AEE97F"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7F7FCA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FA43E0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AED591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7F44B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7CAC7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F279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3C414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A0316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933D1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E9C6A82" w14:textId="77777777" w:rsidR="008417E5" w:rsidRDefault="008417E5"/>
        </w:tc>
      </w:tr>
      <w:tr w:rsidR="008417E5" w14:paraId="0E3418DE"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E40991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F3E973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F3B32B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14FF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9CAE1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CFC1D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11 793 637,92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4AFC0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B3DD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13DD2B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BC9F7CB" w14:textId="77777777" w:rsidR="008417E5" w:rsidRDefault="008417E5"/>
        </w:tc>
      </w:tr>
      <w:tr w:rsidR="008417E5" w14:paraId="7E0BFD55"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FAAA255"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022A51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C245A4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A7C6A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7D00B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910C5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92AD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1925E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ECF2E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D2E8E09" w14:textId="77777777" w:rsidR="008417E5" w:rsidRDefault="008417E5"/>
        </w:tc>
      </w:tr>
      <w:tr w:rsidR="008417E5" w14:paraId="59B74B6A"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D028EB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6296DB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E63465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8E8CA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62DE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0C6F0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0B630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E2486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B014B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BB56A2E" w14:textId="77777777" w:rsidR="008417E5" w:rsidRDefault="008417E5"/>
        </w:tc>
      </w:tr>
      <w:tr w:rsidR="008417E5" w14:paraId="54CCCDB8"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7D5002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1734EB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FA013C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22B96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2F08E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7606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DA87C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980F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18DCC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7FBDFFD" w14:textId="77777777" w:rsidR="008417E5" w:rsidRDefault="008417E5"/>
        </w:tc>
      </w:tr>
      <w:tr w:rsidR="008417E5" w14:paraId="715C336F"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4FFCE4D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3E49DA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481897A"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83FD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ABFA82"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B63C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2A64A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63979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BBFF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35079C3" w14:textId="77777777" w:rsidR="008417E5" w:rsidRDefault="008417E5"/>
        </w:tc>
      </w:tr>
      <w:tr w:rsidR="008417E5" w14:paraId="2F6B0A5B"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92E246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A387A9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3C39240"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CE7F4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F5EBC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356D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06267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FF0A0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42FD9F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AC91659" w14:textId="77777777" w:rsidR="008417E5" w:rsidRDefault="008417E5"/>
        </w:tc>
      </w:tr>
      <w:tr w:rsidR="008417E5" w14:paraId="537A6E36"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8791D7A"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96C91B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51DC18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96923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75168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EE60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FC13A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8B2A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3FB0C4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11310DC" w14:textId="77777777" w:rsidR="008417E5" w:rsidRDefault="008417E5"/>
        </w:tc>
      </w:tr>
      <w:tr w:rsidR="008417E5" w14:paraId="06962825"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AE2E07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CCAFCA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24BFD1E"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3A4F4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0109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E6917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67E0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2F4A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54EB0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7C9DFA9" w14:textId="77777777" w:rsidR="008417E5" w:rsidRDefault="008417E5"/>
        </w:tc>
      </w:tr>
      <w:tr w:rsidR="008417E5" w14:paraId="7513F1E9"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98ECD70"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66C0BC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A0D36DF"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FEF7D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7672B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1C4D4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CE1C8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29183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392160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662BDB0" w14:textId="77777777" w:rsidR="008417E5" w:rsidRDefault="008417E5"/>
        </w:tc>
      </w:tr>
      <w:tr w:rsidR="008417E5" w14:paraId="2B5395E3"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93463D8"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9E7140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0F86A73"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1874B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41D65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C8885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236F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75E80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E527EE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DDB2628" w14:textId="77777777" w:rsidR="008417E5" w:rsidRDefault="008417E5"/>
        </w:tc>
      </w:tr>
      <w:tr w:rsidR="008417E5" w14:paraId="772A1A47"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0A9F8A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3B4508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781C6D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B646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AB3F8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B155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2B891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3812A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430407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A263774" w14:textId="77777777" w:rsidR="008417E5" w:rsidRDefault="008417E5"/>
        </w:tc>
      </w:tr>
      <w:tr w:rsidR="008417E5" w14:paraId="3785FDB8"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253F1E6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17D9AE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AAC48B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6E62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B971DF"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527F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E5FBA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F302E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5C2AF8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8D4D1EC" w14:textId="77777777" w:rsidR="008417E5" w:rsidRDefault="008417E5"/>
        </w:tc>
      </w:tr>
      <w:tr w:rsidR="008417E5" w14:paraId="1C317F4D" w14:textId="77777777">
        <w:trPr>
          <w:trHeight w:hRule="exact" w:val="7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A635225"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F531A6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227B2E8"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076CE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E9FF9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FEE85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2463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06C57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5D2CF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37A0C2A" w14:textId="77777777" w:rsidR="008417E5" w:rsidRDefault="008417E5"/>
        </w:tc>
      </w:tr>
      <w:tr w:rsidR="008417E5" w14:paraId="2AD5170E" w14:textId="77777777">
        <w:trPr>
          <w:trHeight w:hRule="exact" w:val="94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1ED70D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D0F712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473C43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3B924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668F6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97F0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E4050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A255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0C1AAF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0C82F8D" w14:textId="77777777" w:rsidR="008417E5" w:rsidRDefault="008417E5"/>
        </w:tc>
      </w:tr>
      <w:tr w:rsidR="008417E5" w14:paraId="310E6604"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4BE23DF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1700A5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2489A40"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522E0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BD1699"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1891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461 968 621,90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8CCB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304 783 638,32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72D0A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BBB9C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6D33E6B" w14:textId="77777777" w:rsidR="008417E5" w:rsidRDefault="008417E5"/>
        </w:tc>
      </w:tr>
      <w:tr w:rsidR="008417E5" w14:paraId="00454843"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06C647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9563DB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C8A2FDA"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5ABC0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EB24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4FC5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8106F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F62E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A5D9BC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42EBE3F" w14:textId="77777777" w:rsidR="008417E5" w:rsidRDefault="008417E5"/>
        </w:tc>
      </w:tr>
      <w:tr w:rsidR="008417E5" w14:paraId="5EA4E090"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CF1EFDA"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88B834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B37C6B5"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EE30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E82B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E45FE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181 400 000,00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3F653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A384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0EE0B6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7395CAB" w14:textId="77777777" w:rsidR="008417E5" w:rsidRDefault="008417E5"/>
        </w:tc>
      </w:tr>
      <w:tr w:rsidR="008417E5" w14:paraId="7F19F8DB"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647E959"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FCFF0E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7595AE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0053D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9D1A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09A25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255 942 564,75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A6297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9295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281EBB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D3CC337" w14:textId="77777777" w:rsidR="008417E5" w:rsidRDefault="008417E5"/>
        </w:tc>
      </w:tr>
      <w:tr w:rsidR="008417E5" w14:paraId="006BAE52" w14:textId="77777777">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26CEEA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80B871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D4AF0DE"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07819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034AF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5F6F5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3E803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C9BFA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1CB60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234D8BD" w14:textId="77777777" w:rsidR="008417E5" w:rsidRDefault="008417E5"/>
        </w:tc>
      </w:tr>
      <w:tr w:rsidR="008417E5" w14:paraId="36588821" w14:textId="77777777">
        <w:trPr>
          <w:trHeight w:hRule="exact" w:val="487"/>
        </w:trPr>
        <w:tc>
          <w:tcPr>
            <w:tcW w:w="15575" w:type="dxa"/>
            <w:gridSpan w:val="14"/>
            <w:tcBorders>
              <w:top w:val="single" w:sz="5" w:space="0" w:color="000000"/>
              <w:bottom w:val="single" w:sz="15" w:space="0" w:color="000000"/>
            </w:tcBorders>
          </w:tcPr>
          <w:p w14:paraId="3E0B233B" w14:textId="77777777" w:rsidR="008417E5" w:rsidRDefault="008417E5"/>
        </w:tc>
        <w:tc>
          <w:tcPr>
            <w:tcW w:w="57" w:type="dxa"/>
          </w:tcPr>
          <w:p w14:paraId="4C53650D" w14:textId="77777777" w:rsidR="008417E5" w:rsidRDefault="008417E5"/>
        </w:tc>
      </w:tr>
      <w:tr w:rsidR="008417E5" w14:paraId="2D52C17E"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7D6B1CB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13AC58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6B85C2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39B4200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E3DA0E8" w14:textId="77777777" w:rsidR="008417E5" w:rsidRDefault="008417E5"/>
        </w:tc>
      </w:tr>
      <w:tr w:rsidR="008417E5" w14:paraId="67A26313"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5AD5D71D" w14:textId="77777777" w:rsidR="008417E5" w:rsidRDefault="008417E5"/>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8AA534B"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94A4355"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05DA9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A07E7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21903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2A6BC7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199E2E5" w14:textId="77777777" w:rsidR="008417E5" w:rsidRDefault="008417E5"/>
        </w:tc>
      </w:tr>
      <w:tr w:rsidR="008417E5" w14:paraId="51FA1439"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5BBFC1B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77864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68761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863D3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E68AE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6B43F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D1B2D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26A2E363" w14:textId="77777777" w:rsidR="008417E5" w:rsidRDefault="008417E5"/>
        </w:tc>
      </w:tr>
      <w:tr w:rsidR="008417E5" w14:paraId="587D87F1"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1E69E96"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75E85B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03D3B5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1A52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D6753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5B27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FFA5E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8BEB6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D2A4A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103C3DC" w14:textId="77777777" w:rsidR="008417E5" w:rsidRDefault="008417E5"/>
        </w:tc>
      </w:tr>
      <w:tr w:rsidR="008417E5" w14:paraId="691DDF92"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2D50B28"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219D8D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4A1A69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810F4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33EC8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052FA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23 626 057,15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1561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50439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33EABA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64C5320" w14:textId="77777777" w:rsidR="008417E5" w:rsidRDefault="008417E5"/>
        </w:tc>
      </w:tr>
      <w:tr w:rsidR="008417E5" w14:paraId="678A551D"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3A16C213"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6202B2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B24E969"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1B445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19F70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279D1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C182F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C95BB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D0B1E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646DC9E" w14:textId="77777777" w:rsidR="008417E5" w:rsidRDefault="008417E5"/>
        </w:tc>
      </w:tr>
      <w:tr w:rsidR="008417E5" w14:paraId="36EBA108"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0F030D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98DC8B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F5A3248"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47BC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0A601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151B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BDE95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ACDB3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8627A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4F2852C" w14:textId="77777777" w:rsidR="008417E5" w:rsidRDefault="008417E5"/>
        </w:tc>
      </w:tr>
      <w:tr w:rsidR="008417E5" w14:paraId="213572C3"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88D84A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826BED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1749646"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B5D6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4678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34F93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48A16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647C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701834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016AE9D" w14:textId="77777777" w:rsidR="008417E5" w:rsidRDefault="008417E5"/>
        </w:tc>
      </w:tr>
      <w:tr w:rsidR="008417E5" w14:paraId="36A766F5"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1A805F62"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9D8037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F092C3D"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F31BB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7B29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F5D98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A782B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4F4CF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47DA4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88D7AA9" w14:textId="77777777" w:rsidR="008417E5" w:rsidRDefault="008417E5"/>
        </w:tc>
      </w:tr>
      <w:tr w:rsidR="008417E5" w14:paraId="17BFC875"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4F259C5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70ECBA68"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B8161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33BF20"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3821D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7803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1A463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B0592A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FD84AF1" w14:textId="77777777" w:rsidR="008417E5" w:rsidRDefault="008417E5"/>
        </w:tc>
      </w:tr>
      <w:tr w:rsidR="008417E5" w14:paraId="14DFAC20"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37A003B"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A67951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2CFCCBB"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EDE3F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4E95B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D2E01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EC36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E2DDE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66C11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D0ADD7C" w14:textId="77777777" w:rsidR="008417E5" w:rsidRDefault="008417E5"/>
        </w:tc>
      </w:tr>
      <w:tr w:rsidR="008417E5" w14:paraId="0038418E"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63DB0570"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46C944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480FB33"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31AF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16DDD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49952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EC43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D7040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C15FC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F8303DF" w14:textId="77777777" w:rsidR="008417E5" w:rsidRDefault="008417E5"/>
        </w:tc>
      </w:tr>
      <w:tr w:rsidR="008417E5" w14:paraId="700A7BA5"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09379944"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4FF6D6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6156E10"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C425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FA537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60846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C40F2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870E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237FCF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8EF5130" w14:textId="77777777" w:rsidR="008417E5" w:rsidRDefault="008417E5"/>
        </w:tc>
      </w:tr>
      <w:tr w:rsidR="008417E5" w14:paraId="68A59008"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D3667A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0B3304C7"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4B05F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315729"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E985B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BC157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919CA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73476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2A4D5A9" w14:textId="77777777" w:rsidR="008417E5" w:rsidRDefault="008417E5"/>
        </w:tc>
      </w:tr>
      <w:tr w:rsidR="008417E5" w14:paraId="12967562"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293625E"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B31735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32367A4"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4BC28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2F84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ACAFD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E1927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BD63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597936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2FDEDBE" w14:textId="77777777" w:rsidR="008417E5" w:rsidRDefault="008417E5"/>
        </w:tc>
      </w:tr>
      <w:tr w:rsidR="008417E5" w14:paraId="269C4EAE"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3121DEAF"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B68AE3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9F19C7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0BC17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09DC6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59440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933D2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E942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8A68DD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89C1346" w14:textId="77777777" w:rsidR="008417E5" w:rsidRDefault="008417E5"/>
        </w:tc>
      </w:tr>
      <w:tr w:rsidR="008417E5" w14:paraId="244FF2CF" w14:textId="77777777">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14:paraId="5583326A"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531F81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907F75B"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A925D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1D836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468ED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E182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4DBB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820A07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6B9787B" w14:textId="77777777" w:rsidR="008417E5" w:rsidRDefault="008417E5"/>
        </w:tc>
      </w:tr>
      <w:tr w:rsidR="008417E5" w14:paraId="2E171A70"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2A22A6CC"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E65B16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E53BFB1"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DCC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BCFE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74DAE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FE2D8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255F9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AD0417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26CAC34" w14:textId="77777777" w:rsidR="008417E5" w:rsidRDefault="008417E5"/>
        </w:tc>
      </w:tr>
      <w:tr w:rsidR="008417E5" w14:paraId="41E05F7E"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475E0278"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C918FE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749A638"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7A995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5AA20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07FD6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913E3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0DCAF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12FEB3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65EE768" w14:textId="77777777" w:rsidR="008417E5" w:rsidRDefault="008417E5"/>
        </w:tc>
      </w:tr>
      <w:tr w:rsidR="008417E5" w14:paraId="2755ADE5" w14:textId="77777777">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14:paraId="57BC2F07" w14:textId="77777777" w:rsidR="008417E5" w:rsidRDefault="008417E5">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14:paraId="6964F99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14:paraId="61C895E2" w14:textId="77777777" w:rsidR="008417E5" w:rsidRDefault="008417E5">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72AF27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75A59B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D3CDBC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52C995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1A7D03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48EC9AD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7FE06BF" w14:textId="77777777" w:rsidR="008417E5" w:rsidRDefault="008417E5"/>
        </w:tc>
      </w:tr>
      <w:tr w:rsidR="008417E5" w14:paraId="37D4B1C8" w14:textId="77777777">
        <w:trPr>
          <w:trHeight w:hRule="exact" w:val="344"/>
        </w:trPr>
        <w:tc>
          <w:tcPr>
            <w:tcW w:w="15575" w:type="dxa"/>
            <w:gridSpan w:val="14"/>
            <w:tcBorders>
              <w:top w:val="single" w:sz="15" w:space="0" w:color="000000"/>
            </w:tcBorders>
            <w:shd w:val="clear" w:color="auto" w:fill="auto"/>
          </w:tcPr>
          <w:p w14:paraId="1CFD023C" w14:textId="77777777" w:rsidR="008417E5" w:rsidRDefault="008417E5">
            <w:pPr>
              <w:spacing w:line="232" w:lineRule="auto"/>
              <w:rPr>
                <w:rFonts w:ascii="Times New Roman" w:eastAsia="Times New Roman" w:hAnsi="Times New Roman" w:cs="Times New Roman"/>
                <w:color w:val="000000"/>
                <w:spacing w:val="-2"/>
                <w:sz w:val="20"/>
              </w:rPr>
            </w:pPr>
          </w:p>
        </w:tc>
        <w:tc>
          <w:tcPr>
            <w:tcW w:w="57" w:type="dxa"/>
          </w:tcPr>
          <w:p w14:paraId="314B7BAF" w14:textId="77777777" w:rsidR="008417E5" w:rsidRDefault="008417E5"/>
        </w:tc>
      </w:tr>
    </w:tbl>
    <w:p w14:paraId="75B50AE3" w14:textId="77777777" w:rsidR="008417E5" w:rsidRDefault="008417E5">
      <w:pPr>
        <w:sectPr w:rsidR="008417E5">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8417E5" w14:paraId="0207C932" w14:textId="77777777">
        <w:trPr>
          <w:trHeight w:hRule="exact" w:val="344"/>
        </w:trPr>
        <w:tc>
          <w:tcPr>
            <w:tcW w:w="15575" w:type="dxa"/>
            <w:gridSpan w:val="10"/>
            <w:tcBorders>
              <w:bottom w:val="single" w:sz="15" w:space="0" w:color="000000"/>
            </w:tcBorders>
            <w:shd w:val="clear" w:color="auto" w:fill="auto"/>
          </w:tcPr>
          <w:p w14:paraId="3D6FA06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14:paraId="7E684ABA" w14:textId="77777777" w:rsidR="008417E5" w:rsidRDefault="008417E5"/>
        </w:tc>
      </w:tr>
      <w:tr w:rsidR="008417E5" w14:paraId="28A89097" w14:textId="7777777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7FBE2DF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DF5924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0F8A36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DA16D7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4F0B6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187282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791BA9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355568F7" w14:textId="77777777" w:rsidR="008417E5" w:rsidRDefault="008417E5"/>
        </w:tc>
      </w:tr>
      <w:tr w:rsidR="008417E5" w14:paraId="63513456" w14:textId="7777777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65BFC7EC" w14:textId="77777777" w:rsidR="008417E5" w:rsidRDefault="008417E5"/>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9658520" w14:textId="77777777" w:rsidR="008417E5" w:rsidRDefault="008417E5"/>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6B0CEAE" w14:textId="77777777" w:rsidR="008417E5" w:rsidRDefault="008417E5"/>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7F5A994" w14:textId="77777777" w:rsidR="008417E5" w:rsidRDefault="008417E5"/>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677475D"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8F9A841"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B8ADE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F4BD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437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B7F6FF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2F8869F" w14:textId="77777777" w:rsidR="008417E5" w:rsidRDefault="008417E5"/>
        </w:tc>
      </w:tr>
      <w:tr w:rsidR="008417E5" w14:paraId="04BC4374"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3D51B86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1B6C1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0E2B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A238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4DFE9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2D41A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3C3FC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67207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553C0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1ED18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5FC0DBC7" w14:textId="77777777" w:rsidR="008417E5" w:rsidRDefault="008417E5"/>
        </w:tc>
      </w:tr>
      <w:tr w:rsidR="008417E5" w14:paraId="603607D4"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5746AA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E2CFE6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9B9C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C8A5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7EAE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E9BFB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6C7FA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461 968 621,90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6A48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304 783 638,32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670D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36C698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119A75A" w14:textId="77777777" w:rsidR="008417E5" w:rsidRDefault="008417E5"/>
        </w:tc>
      </w:tr>
      <w:tr w:rsidR="008417E5" w14:paraId="173F7F4E" w14:textId="7777777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3D72B9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14:paraId="40AFA54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D639C4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170598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E27F0F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D548B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F7C522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F69BA9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628848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14:paraId="4B702B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94355CE" w14:textId="77777777" w:rsidR="008417E5" w:rsidRDefault="008417E5"/>
        </w:tc>
      </w:tr>
      <w:tr w:rsidR="008417E5" w14:paraId="16C5BC42" w14:textId="7777777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7A03810A" w14:textId="77777777" w:rsidR="008417E5" w:rsidRDefault="008417E5"/>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737A5531" w14:textId="77777777" w:rsidR="008417E5" w:rsidRDefault="008417E5"/>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7231CAE" w14:textId="77777777" w:rsidR="008417E5" w:rsidRDefault="008417E5"/>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9101DFE" w14:textId="77777777" w:rsidR="008417E5" w:rsidRDefault="008417E5"/>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A5B90DC" w14:textId="77777777" w:rsidR="008417E5" w:rsidRDefault="008417E5"/>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5D11DDE" w14:textId="77777777" w:rsidR="008417E5" w:rsidRDefault="008417E5"/>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2738E3D" w14:textId="77777777" w:rsidR="008417E5" w:rsidRDefault="008417E5"/>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62483AA" w14:textId="77777777" w:rsidR="008417E5" w:rsidRDefault="008417E5"/>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1DBF1DE" w14:textId="77777777" w:rsidR="008417E5" w:rsidRDefault="008417E5"/>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0DDA94B6" w14:textId="77777777" w:rsidR="008417E5" w:rsidRDefault="008417E5"/>
        </w:tc>
        <w:tc>
          <w:tcPr>
            <w:tcW w:w="57" w:type="dxa"/>
            <w:tcBorders>
              <w:left w:val="single" w:sz="15" w:space="0" w:color="000000"/>
            </w:tcBorders>
          </w:tcPr>
          <w:p w14:paraId="1587D366" w14:textId="77777777" w:rsidR="008417E5" w:rsidRDefault="008417E5"/>
        </w:tc>
      </w:tr>
      <w:tr w:rsidR="008417E5" w14:paraId="59FB960D" w14:textId="7777777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3AD3FF67" w14:textId="77777777" w:rsidR="008417E5" w:rsidRDefault="008417E5"/>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71F9DA92" w14:textId="77777777" w:rsidR="008417E5" w:rsidRDefault="008417E5"/>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943102C" w14:textId="77777777" w:rsidR="008417E5" w:rsidRDefault="008417E5"/>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CD028A6" w14:textId="77777777" w:rsidR="008417E5" w:rsidRDefault="008417E5"/>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8B438C8" w14:textId="77777777" w:rsidR="008417E5" w:rsidRDefault="008417E5"/>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4F30747" w14:textId="77777777" w:rsidR="008417E5" w:rsidRDefault="008417E5"/>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A6B1898" w14:textId="77777777" w:rsidR="008417E5" w:rsidRDefault="008417E5"/>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99B44FA" w14:textId="77777777" w:rsidR="008417E5" w:rsidRDefault="008417E5"/>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4B208C7" w14:textId="77777777" w:rsidR="008417E5" w:rsidRDefault="008417E5"/>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1D07B1F5" w14:textId="77777777" w:rsidR="008417E5" w:rsidRDefault="008417E5"/>
        </w:tc>
        <w:tc>
          <w:tcPr>
            <w:tcW w:w="57" w:type="dxa"/>
            <w:tcBorders>
              <w:left w:val="single" w:sz="15" w:space="0" w:color="000000"/>
            </w:tcBorders>
          </w:tcPr>
          <w:p w14:paraId="4B42BA8D" w14:textId="77777777" w:rsidR="008417E5" w:rsidRDefault="008417E5"/>
        </w:tc>
      </w:tr>
      <w:tr w:rsidR="008417E5" w14:paraId="00E60408"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3B860F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36CC15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4115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D8DD0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A4A99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AE1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73BE7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5FB3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6B8E8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480F2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07984BC" w14:textId="77777777" w:rsidR="008417E5" w:rsidRDefault="008417E5"/>
        </w:tc>
      </w:tr>
      <w:tr w:rsidR="008417E5" w14:paraId="242F78FE"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335516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F8042C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8F467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8E337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58608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BD2D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554E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343 018 941,45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B3C1D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115 126 912,00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1FC1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5 606 993,20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85C87F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0D8B1F2" w14:textId="77777777" w:rsidR="008417E5" w:rsidRDefault="008417E5"/>
        </w:tc>
      </w:tr>
      <w:tr w:rsidR="008417E5" w14:paraId="63EB12F4"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C41673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42172A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379FE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FDF5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BB2DE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DCE27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E7D5B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328 459 621,45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FE2D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1B394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B7166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86709AD" w14:textId="77777777" w:rsidR="008417E5" w:rsidRDefault="008417E5"/>
        </w:tc>
      </w:tr>
      <w:tr w:rsidR="008417E5" w14:paraId="4191AC1F"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C430410"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1FFC975"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E059B6"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DE442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EA60DF"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92FB6A"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C3F86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1CB08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AC03B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17DFA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1EAA391" w14:textId="77777777" w:rsidR="008417E5" w:rsidRDefault="008417E5"/>
        </w:tc>
      </w:tr>
      <w:tr w:rsidR="008417E5" w14:paraId="5D2FC8E9"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C84EED1"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2CA7B5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EA1039"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7D11D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22CC68"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08A76C"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0B949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50C4E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9E482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43CF0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F69E981" w14:textId="77777777" w:rsidR="008417E5" w:rsidRDefault="008417E5"/>
        </w:tc>
      </w:tr>
      <w:tr w:rsidR="008417E5" w14:paraId="1D1D4EC1"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D3B84B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F5E18F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EFE0E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946B8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ED80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58DE9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5FD23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14 559 320,00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1185B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5 126 912,00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448F1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5 606 993,20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D32EAC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565CAAE" w14:textId="77777777" w:rsidR="008417E5" w:rsidRDefault="008417E5"/>
        </w:tc>
      </w:tr>
      <w:tr w:rsidR="008417E5" w14:paraId="0A7BB004"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862F7E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7CD8F8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07AE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ACB5D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C8A4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584FE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FDF8C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118 949 680,45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3DDC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189 656 726,32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3D74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320 892 682,49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9CAA2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E3821F6" w14:textId="77777777" w:rsidR="008417E5" w:rsidRDefault="008417E5"/>
        </w:tc>
      </w:tr>
      <w:tr w:rsidR="008417E5" w14:paraId="7C51452B"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61C2E2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224019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5E9D4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C4A4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E0136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5488A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0AE6F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28 551 950,00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4ADD4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17E7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D114E2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BEF7467" w14:textId="77777777" w:rsidR="008417E5" w:rsidRDefault="008417E5"/>
        </w:tc>
      </w:tr>
      <w:tr w:rsidR="008417E5" w14:paraId="220D3148" w14:textId="77777777">
        <w:trPr>
          <w:trHeight w:hRule="exact" w:val="286"/>
        </w:trPr>
        <w:tc>
          <w:tcPr>
            <w:tcW w:w="15575" w:type="dxa"/>
            <w:gridSpan w:val="10"/>
            <w:tcBorders>
              <w:top w:val="single" w:sz="5" w:space="0" w:color="000000"/>
              <w:bottom w:val="single" w:sz="15" w:space="0" w:color="000000"/>
            </w:tcBorders>
          </w:tcPr>
          <w:p w14:paraId="54D773D6" w14:textId="77777777" w:rsidR="008417E5" w:rsidRDefault="008417E5"/>
        </w:tc>
        <w:tc>
          <w:tcPr>
            <w:tcW w:w="57" w:type="dxa"/>
          </w:tcPr>
          <w:p w14:paraId="6883C443" w14:textId="77777777" w:rsidR="008417E5" w:rsidRDefault="008417E5"/>
        </w:tc>
      </w:tr>
      <w:tr w:rsidR="008417E5" w14:paraId="345F494F"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6F28630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B6D10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219986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AF962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C558D1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913A2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6148F4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6DD56FF" w14:textId="77777777" w:rsidR="008417E5" w:rsidRDefault="008417E5"/>
        </w:tc>
      </w:tr>
      <w:tr w:rsidR="008417E5" w14:paraId="74C91740"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468C18EA" w14:textId="77777777" w:rsidR="008417E5" w:rsidRDefault="008417E5"/>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7A4B236" w14:textId="77777777" w:rsidR="008417E5" w:rsidRDefault="008417E5"/>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45575FE" w14:textId="77777777" w:rsidR="008417E5" w:rsidRDefault="008417E5"/>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D9C69D6" w14:textId="77777777" w:rsidR="008417E5" w:rsidRDefault="008417E5"/>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4952B68"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9AF0795"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C2879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D888F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C49A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37222D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CAEB100" w14:textId="77777777" w:rsidR="008417E5" w:rsidRDefault="008417E5"/>
        </w:tc>
      </w:tr>
      <w:tr w:rsidR="008417E5" w14:paraId="77C9F048" w14:textId="77777777">
        <w:trPr>
          <w:trHeight w:hRule="exact" w:val="230"/>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618DF2A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A3BD9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AC8B5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6B5C4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BF11E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1F11D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FCBBD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BF640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6C2AB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AAEA83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2977E647" w14:textId="77777777" w:rsidR="008417E5" w:rsidRDefault="008417E5"/>
        </w:tc>
      </w:tr>
      <w:tr w:rsidR="008417E5" w14:paraId="6D461269"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913E6B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B874F0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F08B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2954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8E9D5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36B5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E011E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28 551 950,00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1CAF4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7D0C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047704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FAB64C7" w14:textId="77777777" w:rsidR="008417E5" w:rsidRDefault="008417E5"/>
        </w:tc>
      </w:tr>
      <w:tr w:rsidR="008417E5" w14:paraId="6001FFD7"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43D4A8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E618ED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B1877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A818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C3F94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3FCB6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AEC6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FB4DC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E2F1C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66150A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E5F1052" w14:textId="77777777" w:rsidR="008417E5" w:rsidRDefault="008417E5"/>
        </w:tc>
      </w:tr>
      <w:tr w:rsidR="008417E5" w14:paraId="238C7A6B"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7C0C41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92F1F7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D6D6C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FB1D4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9F56C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1FC2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C2F3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19 205 001,00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F425B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5813C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BFBB6D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2A37357" w14:textId="77777777" w:rsidR="008417E5" w:rsidRDefault="008417E5"/>
        </w:tc>
      </w:tr>
      <w:tr w:rsidR="008417E5" w14:paraId="12939ACE" w14:textId="7777777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F411BF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FDB667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F6CD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4103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2FF1A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56EA1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602ED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19 205 001,00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F162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DF05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0A127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7736FC5" w14:textId="77777777" w:rsidR="008417E5" w:rsidRDefault="008417E5"/>
        </w:tc>
      </w:tr>
      <w:tr w:rsidR="008417E5" w14:paraId="0678634D"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3A69A31"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9761CF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4247C2"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7CC5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F82BC2"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B383C0"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D2212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4EF58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2D97B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21AA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1990598" w14:textId="77777777" w:rsidR="008417E5" w:rsidRDefault="008417E5"/>
        </w:tc>
      </w:tr>
      <w:tr w:rsidR="008417E5" w14:paraId="6BAFA668"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386349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E9CB13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4675F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27BA4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21145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157D5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76F7B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0A9B7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FA4E6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9FF95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92DC370" w14:textId="77777777" w:rsidR="008417E5" w:rsidRDefault="008417E5"/>
        </w:tc>
      </w:tr>
      <w:tr w:rsidR="008417E5" w14:paraId="605801C9"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C8FD46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4D4273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F070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2CF3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A526E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D1902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932EA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70E5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16BCE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A5909A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D37C65" w14:textId="77777777" w:rsidR="008417E5" w:rsidRDefault="008417E5"/>
        </w:tc>
      </w:tr>
      <w:tr w:rsidR="008417E5" w14:paraId="16CD687B"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B4966B8"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9F66D7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D37402"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16468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9C3556"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6CFA1"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480D7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3A182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BD5C4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18A98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F89086" w14:textId="77777777" w:rsidR="008417E5" w:rsidRDefault="008417E5"/>
        </w:tc>
      </w:tr>
      <w:tr w:rsidR="008417E5" w14:paraId="0C65BCC5"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12DFDA4"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C6856F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DC37A4"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4F4B1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01B51C"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8DCCA3"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F05E6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62A9C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1803A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50AE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53BA63F" w14:textId="77777777" w:rsidR="008417E5" w:rsidRDefault="008417E5"/>
        </w:tc>
      </w:tr>
      <w:tr w:rsidR="008417E5" w14:paraId="491B3859"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6078B0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A6DBE5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B38C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2D7D0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2A73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751C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DDE2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8F0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DD85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4D2907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CFC60D3" w14:textId="77777777" w:rsidR="008417E5" w:rsidRDefault="008417E5"/>
        </w:tc>
      </w:tr>
      <w:tr w:rsidR="008417E5" w14:paraId="70362928"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44D82E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CA49AB6"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CFFF1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79564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F4AF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1ACA0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C55DA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A7048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6634C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1032F1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232C181" w14:textId="77777777" w:rsidR="008417E5" w:rsidRDefault="008417E5"/>
        </w:tc>
      </w:tr>
      <w:tr w:rsidR="008417E5" w14:paraId="0A963C42"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8D5E5A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0D9489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C360F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6AB02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F3ACC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37BFA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C1664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7E8DF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19D99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1BE00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115C0E8" w14:textId="77777777" w:rsidR="008417E5" w:rsidRDefault="008417E5"/>
        </w:tc>
      </w:tr>
      <w:tr w:rsidR="008417E5" w14:paraId="5FA9FED1"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092576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92F5FA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74AE8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595C3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33B9F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73237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2425B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71 192 729,45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C7614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ECAA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4662B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EAFF72B" w14:textId="77777777" w:rsidR="008417E5" w:rsidRDefault="008417E5"/>
        </w:tc>
      </w:tr>
      <w:tr w:rsidR="008417E5" w14:paraId="3413FDDE"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7A17BB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9148CA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6597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673F6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F7EFC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B6FA0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A238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1 222 933,33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6ED54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F82AC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8EF4E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1563AA1" w14:textId="77777777" w:rsidR="008417E5" w:rsidRDefault="008417E5"/>
        </w:tc>
      </w:tr>
      <w:tr w:rsidR="008417E5" w14:paraId="25E709A3"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DFEFD25"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A4269E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E6A21C"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E5CD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F89DD3"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B9EA4"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91BE2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38264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2111E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0B9FB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9E30942" w14:textId="77777777" w:rsidR="008417E5" w:rsidRDefault="008417E5"/>
        </w:tc>
      </w:tr>
      <w:tr w:rsidR="008417E5" w14:paraId="012F8E56"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B6971D5"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740B40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471422"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C40E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D4FA"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A16CB6" w14:textId="77777777" w:rsidR="008417E5" w:rsidRDefault="008417E5">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D45F8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62917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737BF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26879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FB566D" w14:textId="77777777" w:rsidR="008417E5" w:rsidRDefault="008417E5"/>
        </w:tc>
      </w:tr>
      <w:tr w:rsidR="008417E5" w14:paraId="4633EDBE"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8741AB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9327F8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54471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37E6B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ADE8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570DF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BEEC5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D568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6DD64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4C356E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4EAFE8C" w14:textId="77777777" w:rsidR="008417E5" w:rsidRDefault="008417E5"/>
        </w:tc>
      </w:tr>
      <w:tr w:rsidR="008417E5" w14:paraId="4391AC40"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134644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1F87C0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BA9F7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835A7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3150D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F7B70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651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48 979 884,33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D7004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3368D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C498B9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C7C31DB" w14:textId="77777777" w:rsidR="008417E5" w:rsidRDefault="008417E5"/>
        </w:tc>
      </w:tr>
      <w:tr w:rsidR="008417E5" w14:paraId="0EB180EB"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689D94F"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1627F2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B57BC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5B1F8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D5061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5657F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7AB6B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48 979 884,33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C0659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064D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63 400 000,00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CEE36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0F694A7" w14:textId="77777777" w:rsidR="008417E5" w:rsidRDefault="008417E5"/>
        </w:tc>
      </w:tr>
      <w:tr w:rsidR="008417E5" w14:paraId="046757AB"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AAB7E54"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01A426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716DE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935CD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5D77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AD0A8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AEBE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B8386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59D3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171 878 682,47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A106DA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34CCD29" w14:textId="77777777" w:rsidR="008417E5" w:rsidRDefault="008417E5"/>
        </w:tc>
      </w:tr>
      <w:tr w:rsidR="008417E5" w14:paraId="7A5B6BAA"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B9AF05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202524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B5B7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91A14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E402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31377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2AE8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32600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9BF9E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6CE5C8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5C0391A" w14:textId="77777777" w:rsidR="008417E5" w:rsidRDefault="008417E5"/>
        </w:tc>
      </w:tr>
      <w:tr w:rsidR="008417E5" w14:paraId="75B56193" w14:textId="77777777">
        <w:trPr>
          <w:trHeight w:hRule="exact" w:val="187"/>
        </w:trPr>
        <w:tc>
          <w:tcPr>
            <w:tcW w:w="15575" w:type="dxa"/>
            <w:gridSpan w:val="10"/>
            <w:tcBorders>
              <w:top w:val="single" w:sz="5" w:space="0" w:color="000000"/>
              <w:bottom w:val="single" w:sz="15" w:space="0" w:color="000000"/>
            </w:tcBorders>
          </w:tcPr>
          <w:p w14:paraId="203E5511" w14:textId="77777777" w:rsidR="008417E5" w:rsidRDefault="008417E5"/>
        </w:tc>
        <w:tc>
          <w:tcPr>
            <w:tcW w:w="57" w:type="dxa"/>
          </w:tcPr>
          <w:p w14:paraId="12522DD8" w14:textId="77777777" w:rsidR="008417E5" w:rsidRDefault="008417E5"/>
        </w:tc>
      </w:tr>
      <w:tr w:rsidR="008417E5" w14:paraId="5E6EB2BE"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4A6D47C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D667A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F7B18D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0753D0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CB353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6A81E1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5A97348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75C695D3" w14:textId="77777777" w:rsidR="008417E5" w:rsidRDefault="008417E5"/>
        </w:tc>
      </w:tr>
      <w:tr w:rsidR="008417E5" w14:paraId="7D841DDC"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57CBFCDD" w14:textId="77777777" w:rsidR="008417E5" w:rsidRDefault="008417E5"/>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7B07BF5" w14:textId="77777777" w:rsidR="008417E5" w:rsidRDefault="008417E5"/>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8903F64" w14:textId="77777777" w:rsidR="008417E5" w:rsidRDefault="008417E5"/>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30DCD3EB" w14:textId="77777777" w:rsidR="008417E5" w:rsidRDefault="008417E5"/>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2BAAA20" w14:textId="77777777" w:rsidR="008417E5" w:rsidRDefault="008417E5"/>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E1D599A" w14:textId="77777777" w:rsidR="008417E5" w:rsidRDefault="008417E5"/>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0349D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341E9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87235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1644E5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01E8294" w14:textId="77777777" w:rsidR="008417E5" w:rsidRDefault="008417E5"/>
        </w:tc>
      </w:tr>
      <w:tr w:rsidR="008417E5" w14:paraId="3B131E18"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507A86A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8D30C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960AC7"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285A1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162B5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892E3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BF327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FF354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ABB3E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E22281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3F6905DF" w14:textId="77777777" w:rsidR="008417E5" w:rsidRDefault="008417E5"/>
        </w:tc>
      </w:tr>
      <w:tr w:rsidR="008417E5" w14:paraId="390EC044"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7764FA4"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0DA270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176F2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10664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30078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9DDB8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FB8BD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30304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63 472 140,71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B94C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69 514 000,02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CB56DE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746FAC2" w14:textId="77777777" w:rsidR="008417E5" w:rsidRDefault="008417E5"/>
        </w:tc>
      </w:tr>
      <w:tr w:rsidR="008417E5" w14:paraId="2869ECCE" w14:textId="77777777">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5F2B7BD"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B7F88A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A9607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E6256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366DA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18D20B"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3EC2F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C9745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44 795 000,00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7FF5F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D0B8A1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EBECA75" w14:textId="77777777" w:rsidR="008417E5" w:rsidRDefault="008417E5"/>
        </w:tc>
      </w:tr>
      <w:tr w:rsidR="008417E5" w14:paraId="727DAE70" w14:textId="77777777">
        <w:trPr>
          <w:trHeight w:hRule="exact" w:val="244"/>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14:paraId="02AE6FE2" w14:textId="77777777" w:rsidR="008417E5" w:rsidRDefault="008417E5">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14:paraId="7906EAC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196A68B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223FB502"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010FCB9F"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5603479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56DE218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22B8394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1079B2A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15 450 000,00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27C79F6A"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03B6AD1" w14:textId="77777777" w:rsidR="008417E5" w:rsidRDefault="008417E5"/>
        </w:tc>
      </w:tr>
      <w:tr w:rsidR="008417E5" w14:paraId="48A07220" w14:textId="77777777">
        <w:trPr>
          <w:trHeight w:hRule="exact" w:val="115"/>
        </w:trPr>
        <w:tc>
          <w:tcPr>
            <w:tcW w:w="15575" w:type="dxa"/>
            <w:gridSpan w:val="10"/>
            <w:tcBorders>
              <w:top w:val="single" w:sz="15" w:space="0" w:color="000000"/>
            </w:tcBorders>
            <w:shd w:val="clear" w:color="auto" w:fill="auto"/>
          </w:tcPr>
          <w:p w14:paraId="5A99E8B6" w14:textId="77777777" w:rsidR="008417E5" w:rsidRDefault="008417E5">
            <w:pPr>
              <w:spacing w:line="232" w:lineRule="auto"/>
              <w:rPr>
                <w:rFonts w:ascii="Times New Roman" w:eastAsia="Times New Roman" w:hAnsi="Times New Roman" w:cs="Times New Roman"/>
                <w:color w:val="000000"/>
                <w:spacing w:val="-2"/>
                <w:sz w:val="20"/>
              </w:rPr>
            </w:pPr>
          </w:p>
        </w:tc>
        <w:tc>
          <w:tcPr>
            <w:tcW w:w="57" w:type="dxa"/>
          </w:tcPr>
          <w:p w14:paraId="5D8168DB" w14:textId="77777777" w:rsidR="008417E5" w:rsidRDefault="008417E5"/>
        </w:tc>
      </w:tr>
    </w:tbl>
    <w:p w14:paraId="4E4703ED" w14:textId="77777777" w:rsidR="008417E5" w:rsidRDefault="008417E5">
      <w:pPr>
        <w:sectPr w:rsidR="008417E5">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8417E5" w14:paraId="4877D925" w14:textId="77777777">
        <w:trPr>
          <w:trHeight w:hRule="exact" w:val="1361"/>
        </w:trPr>
        <w:tc>
          <w:tcPr>
            <w:tcW w:w="15632" w:type="dxa"/>
            <w:gridSpan w:val="17"/>
          </w:tcPr>
          <w:p w14:paraId="156E6DD2" w14:textId="77777777" w:rsidR="008417E5" w:rsidRDefault="008417E5"/>
        </w:tc>
      </w:tr>
      <w:tr w:rsidR="008417E5" w14:paraId="752F4106" w14:textId="77777777">
        <w:trPr>
          <w:trHeight w:hRule="exact" w:val="1347"/>
        </w:trPr>
        <w:tc>
          <w:tcPr>
            <w:tcW w:w="15632" w:type="dxa"/>
            <w:gridSpan w:val="17"/>
          </w:tcPr>
          <w:p w14:paraId="38D241B3" w14:textId="77777777" w:rsidR="008417E5" w:rsidRDefault="008417E5"/>
        </w:tc>
      </w:tr>
      <w:tr w:rsidR="008417E5" w14:paraId="163B0CB4" w14:textId="77777777">
        <w:trPr>
          <w:trHeight w:hRule="exact" w:val="344"/>
        </w:trPr>
        <w:tc>
          <w:tcPr>
            <w:tcW w:w="3267" w:type="dxa"/>
            <w:gridSpan w:val="11"/>
          </w:tcPr>
          <w:p w14:paraId="30DE6A95" w14:textId="77777777" w:rsidR="008417E5" w:rsidRDefault="008417E5"/>
        </w:tc>
        <w:tc>
          <w:tcPr>
            <w:tcW w:w="4069" w:type="dxa"/>
            <w:vMerge w:val="restart"/>
            <w:tcBorders>
              <w:bottom w:val="single" w:sz="5" w:space="0" w:color="000000"/>
            </w:tcBorders>
            <w:shd w:val="clear" w:color="auto" w:fill="auto"/>
            <w:vAlign w:val="bottom"/>
          </w:tcPr>
          <w:p w14:paraId="5FABA314"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4743" w:type="dxa"/>
            <w:gridSpan w:val="3"/>
          </w:tcPr>
          <w:p w14:paraId="569C2502" w14:textId="77777777" w:rsidR="008417E5" w:rsidRDefault="008417E5"/>
        </w:tc>
        <w:tc>
          <w:tcPr>
            <w:tcW w:w="3496" w:type="dxa"/>
            <w:vMerge w:val="restart"/>
            <w:tcBorders>
              <w:bottom w:val="single" w:sz="5" w:space="0" w:color="000000"/>
            </w:tcBorders>
            <w:shd w:val="clear" w:color="auto" w:fill="auto"/>
            <w:vAlign w:val="bottom"/>
          </w:tcPr>
          <w:p w14:paraId="3F44A966"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48238891" w14:textId="77777777" w:rsidR="008417E5" w:rsidRDefault="008417E5"/>
        </w:tc>
      </w:tr>
      <w:tr w:rsidR="008417E5" w14:paraId="51C10BED" w14:textId="77777777">
        <w:trPr>
          <w:trHeight w:hRule="exact" w:val="215"/>
        </w:trPr>
        <w:tc>
          <w:tcPr>
            <w:tcW w:w="115" w:type="dxa"/>
          </w:tcPr>
          <w:p w14:paraId="726309B0" w14:textId="77777777" w:rsidR="008417E5" w:rsidRDefault="008417E5"/>
        </w:tc>
        <w:tc>
          <w:tcPr>
            <w:tcW w:w="3037" w:type="dxa"/>
            <w:gridSpan w:val="8"/>
            <w:vMerge w:val="restart"/>
            <w:shd w:val="clear" w:color="auto" w:fill="auto"/>
          </w:tcPr>
          <w:p w14:paraId="5C779CE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14:paraId="73CAF60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14:paraId="4C4E2A09" w14:textId="77777777" w:rsidR="008417E5" w:rsidRDefault="008417E5"/>
        </w:tc>
        <w:tc>
          <w:tcPr>
            <w:tcW w:w="4069" w:type="dxa"/>
            <w:vMerge/>
            <w:tcBorders>
              <w:bottom w:val="single" w:sz="5" w:space="0" w:color="000000"/>
            </w:tcBorders>
            <w:shd w:val="clear" w:color="auto" w:fill="auto"/>
            <w:vAlign w:val="bottom"/>
          </w:tcPr>
          <w:p w14:paraId="6DAF88E3" w14:textId="77777777" w:rsidR="008417E5" w:rsidRDefault="008417E5"/>
        </w:tc>
        <w:tc>
          <w:tcPr>
            <w:tcW w:w="115" w:type="dxa"/>
          </w:tcPr>
          <w:p w14:paraId="022362B5" w14:textId="77777777" w:rsidR="008417E5" w:rsidRDefault="008417E5"/>
        </w:tc>
        <w:tc>
          <w:tcPr>
            <w:tcW w:w="4513" w:type="dxa"/>
            <w:tcBorders>
              <w:bottom w:val="single" w:sz="5" w:space="0" w:color="000000"/>
            </w:tcBorders>
          </w:tcPr>
          <w:p w14:paraId="228E5F25" w14:textId="77777777" w:rsidR="008417E5" w:rsidRDefault="008417E5"/>
        </w:tc>
        <w:tc>
          <w:tcPr>
            <w:tcW w:w="115" w:type="dxa"/>
          </w:tcPr>
          <w:p w14:paraId="4AE4DA6C" w14:textId="77777777" w:rsidR="008417E5" w:rsidRDefault="008417E5"/>
        </w:tc>
        <w:tc>
          <w:tcPr>
            <w:tcW w:w="3496" w:type="dxa"/>
            <w:vMerge/>
            <w:tcBorders>
              <w:bottom w:val="single" w:sz="5" w:space="0" w:color="000000"/>
            </w:tcBorders>
            <w:shd w:val="clear" w:color="auto" w:fill="auto"/>
            <w:vAlign w:val="bottom"/>
          </w:tcPr>
          <w:p w14:paraId="489C32C2" w14:textId="77777777" w:rsidR="008417E5" w:rsidRDefault="008417E5"/>
        </w:tc>
        <w:tc>
          <w:tcPr>
            <w:tcW w:w="57" w:type="dxa"/>
          </w:tcPr>
          <w:p w14:paraId="2B5407EE" w14:textId="77777777" w:rsidR="008417E5" w:rsidRDefault="008417E5"/>
        </w:tc>
      </w:tr>
      <w:tr w:rsidR="008417E5" w14:paraId="630FC2E2" w14:textId="77777777">
        <w:trPr>
          <w:trHeight w:hRule="exact" w:val="258"/>
        </w:trPr>
        <w:tc>
          <w:tcPr>
            <w:tcW w:w="115" w:type="dxa"/>
          </w:tcPr>
          <w:p w14:paraId="75F37476" w14:textId="77777777" w:rsidR="008417E5" w:rsidRDefault="008417E5"/>
        </w:tc>
        <w:tc>
          <w:tcPr>
            <w:tcW w:w="3037" w:type="dxa"/>
            <w:gridSpan w:val="8"/>
            <w:vMerge/>
            <w:shd w:val="clear" w:color="auto" w:fill="auto"/>
          </w:tcPr>
          <w:p w14:paraId="17C7CC41" w14:textId="77777777" w:rsidR="008417E5" w:rsidRDefault="008417E5"/>
        </w:tc>
        <w:tc>
          <w:tcPr>
            <w:tcW w:w="115" w:type="dxa"/>
            <w:gridSpan w:val="2"/>
          </w:tcPr>
          <w:p w14:paraId="66F396FA" w14:textId="77777777" w:rsidR="008417E5" w:rsidRDefault="008417E5"/>
        </w:tc>
        <w:tc>
          <w:tcPr>
            <w:tcW w:w="4069" w:type="dxa"/>
            <w:tcBorders>
              <w:top w:val="single" w:sz="5" w:space="0" w:color="000000"/>
            </w:tcBorders>
            <w:shd w:val="clear" w:color="auto" w:fill="auto"/>
          </w:tcPr>
          <w:p w14:paraId="29F3EBF5"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0DAFE881" w14:textId="77777777" w:rsidR="008417E5" w:rsidRDefault="008417E5"/>
        </w:tc>
        <w:tc>
          <w:tcPr>
            <w:tcW w:w="4513" w:type="dxa"/>
            <w:tcBorders>
              <w:top w:val="single" w:sz="5" w:space="0" w:color="000000"/>
            </w:tcBorders>
            <w:shd w:val="clear" w:color="auto" w:fill="auto"/>
          </w:tcPr>
          <w:p w14:paraId="30774FD1"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14:paraId="6C3DCC2E" w14:textId="77777777" w:rsidR="008417E5" w:rsidRDefault="008417E5"/>
        </w:tc>
        <w:tc>
          <w:tcPr>
            <w:tcW w:w="3496" w:type="dxa"/>
            <w:tcBorders>
              <w:top w:val="single" w:sz="5" w:space="0" w:color="000000"/>
            </w:tcBorders>
            <w:shd w:val="clear" w:color="auto" w:fill="auto"/>
          </w:tcPr>
          <w:p w14:paraId="19CEF6F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14:paraId="33E49408" w14:textId="77777777" w:rsidR="008417E5" w:rsidRDefault="008417E5"/>
        </w:tc>
      </w:tr>
      <w:tr w:rsidR="008417E5" w14:paraId="12FAF012" w14:textId="77777777">
        <w:trPr>
          <w:trHeight w:hRule="exact" w:val="114"/>
        </w:trPr>
        <w:tc>
          <w:tcPr>
            <w:tcW w:w="15632" w:type="dxa"/>
            <w:gridSpan w:val="17"/>
          </w:tcPr>
          <w:p w14:paraId="6EB438FB" w14:textId="77777777" w:rsidR="008417E5" w:rsidRDefault="008417E5"/>
        </w:tc>
      </w:tr>
      <w:tr w:rsidR="008417E5" w14:paraId="6735BE65" w14:textId="77777777">
        <w:trPr>
          <w:trHeight w:hRule="exact" w:val="230"/>
        </w:trPr>
        <w:tc>
          <w:tcPr>
            <w:tcW w:w="3267" w:type="dxa"/>
            <w:gridSpan w:val="11"/>
          </w:tcPr>
          <w:p w14:paraId="3FD891D2" w14:textId="77777777" w:rsidR="008417E5" w:rsidRDefault="008417E5"/>
        </w:tc>
        <w:tc>
          <w:tcPr>
            <w:tcW w:w="4069" w:type="dxa"/>
            <w:vMerge w:val="restart"/>
            <w:tcBorders>
              <w:bottom w:val="single" w:sz="5" w:space="0" w:color="000000"/>
            </w:tcBorders>
            <w:shd w:val="clear" w:color="auto" w:fill="auto"/>
            <w:vAlign w:val="bottom"/>
          </w:tcPr>
          <w:p w14:paraId="725EF05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8296" w:type="dxa"/>
            <w:gridSpan w:val="5"/>
          </w:tcPr>
          <w:p w14:paraId="3F382023" w14:textId="77777777" w:rsidR="008417E5" w:rsidRDefault="008417E5"/>
        </w:tc>
      </w:tr>
      <w:tr w:rsidR="008417E5" w14:paraId="723A89E7" w14:textId="77777777">
        <w:trPr>
          <w:trHeight w:hRule="exact" w:val="100"/>
        </w:trPr>
        <w:tc>
          <w:tcPr>
            <w:tcW w:w="3267" w:type="dxa"/>
            <w:gridSpan w:val="11"/>
          </w:tcPr>
          <w:p w14:paraId="13D6272C" w14:textId="77777777" w:rsidR="008417E5" w:rsidRDefault="008417E5"/>
        </w:tc>
        <w:tc>
          <w:tcPr>
            <w:tcW w:w="4069" w:type="dxa"/>
            <w:vMerge/>
            <w:tcBorders>
              <w:bottom w:val="single" w:sz="5" w:space="0" w:color="000000"/>
            </w:tcBorders>
            <w:shd w:val="clear" w:color="auto" w:fill="auto"/>
            <w:vAlign w:val="bottom"/>
          </w:tcPr>
          <w:p w14:paraId="19A98DD7" w14:textId="77777777" w:rsidR="008417E5" w:rsidRDefault="008417E5"/>
        </w:tc>
        <w:tc>
          <w:tcPr>
            <w:tcW w:w="115" w:type="dxa"/>
          </w:tcPr>
          <w:p w14:paraId="18B33631" w14:textId="77777777" w:rsidR="008417E5" w:rsidRDefault="008417E5"/>
        </w:tc>
        <w:tc>
          <w:tcPr>
            <w:tcW w:w="4513" w:type="dxa"/>
            <w:vMerge w:val="restart"/>
            <w:tcBorders>
              <w:bottom w:val="single" w:sz="5" w:space="0" w:color="000000"/>
            </w:tcBorders>
            <w:shd w:val="clear" w:color="auto" w:fill="auto"/>
            <w:vAlign w:val="bottom"/>
          </w:tcPr>
          <w:p w14:paraId="2E32BB6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115" w:type="dxa"/>
          </w:tcPr>
          <w:p w14:paraId="6B4C7B2A" w14:textId="77777777" w:rsidR="008417E5" w:rsidRDefault="008417E5"/>
        </w:tc>
        <w:tc>
          <w:tcPr>
            <w:tcW w:w="3496" w:type="dxa"/>
            <w:vMerge w:val="restart"/>
            <w:tcBorders>
              <w:bottom w:val="single" w:sz="5" w:space="0" w:color="000000"/>
            </w:tcBorders>
            <w:shd w:val="clear" w:color="auto" w:fill="auto"/>
            <w:vAlign w:val="bottom"/>
          </w:tcPr>
          <w:p w14:paraId="701DFA28"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84951090312</w:t>
            </w:r>
          </w:p>
        </w:tc>
        <w:tc>
          <w:tcPr>
            <w:tcW w:w="57" w:type="dxa"/>
          </w:tcPr>
          <w:p w14:paraId="4912D322" w14:textId="77777777" w:rsidR="008417E5" w:rsidRDefault="008417E5"/>
        </w:tc>
      </w:tr>
      <w:tr w:rsidR="008417E5" w14:paraId="45FF6139" w14:textId="77777777">
        <w:trPr>
          <w:trHeight w:hRule="exact" w:val="229"/>
        </w:trPr>
        <w:tc>
          <w:tcPr>
            <w:tcW w:w="115" w:type="dxa"/>
          </w:tcPr>
          <w:p w14:paraId="4AC958DB" w14:textId="77777777" w:rsidR="008417E5" w:rsidRDefault="008417E5"/>
        </w:tc>
        <w:tc>
          <w:tcPr>
            <w:tcW w:w="3037" w:type="dxa"/>
            <w:gridSpan w:val="8"/>
            <w:vMerge w:val="restart"/>
            <w:shd w:val="clear" w:color="auto" w:fill="auto"/>
          </w:tcPr>
          <w:p w14:paraId="29629FC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14:paraId="479957EF" w14:textId="77777777" w:rsidR="008417E5" w:rsidRDefault="008417E5"/>
        </w:tc>
        <w:tc>
          <w:tcPr>
            <w:tcW w:w="4069" w:type="dxa"/>
            <w:vMerge/>
            <w:tcBorders>
              <w:bottom w:val="single" w:sz="5" w:space="0" w:color="000000"/>
            </w:tcBorders>
            <w:shd w:val="clear" w:color="auto" w:fill="auto"/>
            <w:vAlign w:val="bottom"/>
          </w:tcPr>
          <w:p w14:paraId="60CF4B35" w14:textId="77777777" w:rsidR="008417E5" w:rsidRDefault="008417E5"/>
        </w:tc>
        <w:tc>
          <w:tcPr>
            <w:tcW w:w="115" w:type="dxa"/>
          </w:tcPr>
          <w:p w14:paraId="0B8512DD" w14:textId="77777777" w:rsidR="008417E5" w:rsidRDefault="008417E5"/>
        </w:tc>
        <w:tc>
          <w:tcPr>
            <w:tcW w:w="4513" w:type="dxa"/>
            <w:vMerge/>
            <w:tcBorders>
              <w:bottom w:val="single" w:sz="5" w:space="0" w:color="000000"/>
            </w:tcBorders>
            <w:shd w:val="clear" w:color="auto" w:fill="auto"/>
            <w:vAlign w:val="bottom"/>
          </w:tcPr>
          <w:p w14:paraId="0B315D43" w14:textId="77777777" w:rsidR="008417E5" w:rsidRDefault="008417E5"/>
        </w:tc>
        <w:tc>
          <w:tcPr>
            <w:tcW w:w="115" w:type="dxa"/>
          </w:tcPr>
          <w:p w14:paraId="7FD396EC" w14:textId="77777777" w:rsidR="008417E5" w:rsidRDefault="008417E5"/>
        </w:tc>
        <w:tc>
          <w:tcPr>
            <w:tcW w:w="3496" w:type="dxa"/>
            <w:vMerge/>
            <w:tcBorders>
              <w:bottom w:val="single" w:sz="5" w:space="0" w:color="000000"/>
            </w:tcBorders>
            <w:shd w:val="clear" w:color="auto" w:fill="auto"/>
            <w:vAlign w:val="bottom"/>
          </w:tcPr>
          <w:p w14:paraId="7351D5CA" w14:textId="77777777" w:rsidR="008417E5" w:rsidRDefault="008417E5"/>
        </w:tc>
        <w:tc>
          <w:tcPr>
            <w:tcW w:w="57" w:type="dxa"/>
          </w:tcPr>
          <w:p w14:paraId="2583A28A" w14:textId="77777777" w:rsidR="008417E5" w:rsidRDefault="008417E5"/>
        </w:tc>
      </w:tr>
      <w:tr w:rsidR="008417E5" w14:paraId="655CC7FB" w14:textId="77777777">
        <w:trPr>
          <w:trHeight w:hRule="exact" w:val="229"/>
        </w:trPr>
        <w:tc>
          <w:tcPr>
            <w:tcW w:w="115" w:type="dxa"/>
          </w:tcPr>
          <w:p w14:paraId="7141A06B" w14:textId="77777777" w:rsidR="008417E5" w:rsidRDefault="008417E5"/>
        </w:tc>
        <w:tc>
          <w:tcPr>
            <w:tcW w:w="3037" w:type="dxa"/>
            <w:gridSpan w:val="8"/>
            <w:vMerge/>
            <w:shd w:val="clear" w:color="auto" w:fill="auto"/>
          </w:tcPr>
          <w:p w14:paraId="7DB42B78" w14:textId="77777777" w:rsidR="008417E5" w:rsidRDefault="008417E5"/>
        </w:tc>
        <w:tc>
          <w:tcPr>
            <w:tcW w:w="115" w:type="dxa"/>
            <w:gridSpan w:val="2"/>
          </w:tcPr>
          <w:p w14:paraId="03F48B84" w14:textId="77777777" w:rsidR="008417E5" w:rsidRDefault="008417E5"/>
        </w:tc>
        <w:tc>
          <w:tcPr>
            <w:tcW w:w="4069" w:type="dxa"/>
            <w:vMerge w:val="restart"/>
            <w:tcBorders>
              <w:top w:val="single" w:sz="5" w:space="0" w:color="000000"/>
            </w:tcBorders>
            <w:shd w:val="clear" w:color="auto" w:fill="auto"/>
          </w:tcPr>
          <w:p w14:paraId="5798F03D"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21453139" w14:textId="77777777" w:rsidR="008417E5" w:rsidRDefault="008417E5"/>
        </w:tc>
        <w:tc>
          <w:tcPr>
            <w:tcW w:w="4513" w:type="dxa"/>
            <w:vMerge w:val="restart"/>
            <w:tcBorders>
              <w:top w:val="single" w:sz="5" w:space="0" w:color="000000"/>
            </w:tcBorders>
            <w:shd w:val="clear" w:color="auto" w:fill="auto"/>
          </w:tcPr>
          <w:p w14:paraId="767E221C"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14:paraId="5FEF742C" w14:textId="77777777" w:rsidR="008417E5" w:rsidRDefault="008417E5"/>
        </w:tc>
        <w:tc>
          <w:tcPr>
            <w:tcW w:w="3496" w:type="dxa"/>
            <w:tcBorders>
              <w:top w:val="single" w:sz="5" w:space="0" w:color="000000"/>
            </w:tcBorders>
            <w:shd w:val="clear" w:color="auto" w:fill="auto"/>
          </w:tcPr>
          <w:p w14:paraId="00489A53"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14:paraId="7C550990" w14:textId="77777777" w:rsidR="008417E5" w:rsidRDefault="008417E5"/>
        </w:tc>
      </w:tr>
      <w:tr w:rsidR="008417E5" w14:paraId="485A12C1" w14:textId="77777777">
        <w:trPr>
          <w:trHeight w:hRule="exact" w:val="29"/>
        </w:trPr>
        <w:tc>
          <w:tcPr>
            <w:tcW w:w="3267" w:type="dxa"/>
            <w:gridSpan w:val="11"/>
          </w:tcPr>
          <w:p w14:paraId="3370DB59" w14:textId="77777777" w:rsidR="008417E5" w:rsidRDefault="008417E5"/>
        </w:tc>
        <w:tc>
          <w:tcPr>
            <w:tcW w:w="4069" w:type="dxa"/>
            <w:vMerge/>
            <w:tcBorders>
              <w:top w:val="single" w:sz="5" w:space="0" w:color="000000"/>
            </w:tcBorders>
            <w:shd w:val="clear" w:color="auto" w:fill="auto"/>
          </w:tcPr>
          <w:p w14:paraId="0B9BC625" w14:textId="77777777" w:rsidR="008417E5" w:rsidRDefault="008417E5"/>
        </w:tc>
        <w:tc>
          <w:tcPr>
            <w:tcW w:w="115" w:type="dxa"/>
          </w:tcPr>
          <w:p w14:paraId="720D20A0" w14:textId="77777777" w:rsidR="008417E5" w:rsidRDefault="008417E5"/>
        </w:tc>
        <w:tc>
          <w:tcPr>
            <w:tcW w:w="4513" w:type="dxa"/>
            <w:vMerge/>
            <w:tcBorders>
              <w:top w:val="single" w:sz="5" w:space="0" w:color="000000"/>
            </w:tcBorders>
            <w:shd w:val="clear" w:color="auto" w:fill="auto"/>
          </w:tcPr>
          <w:p w14:paraId="7CA99A40" w14:textId="77777777" w:rsidR="008417E5" w:rsidRDefault="008417E5"/>
        </w:tc>
        <w:tc>
          <w:tcPr>
            <w:tcW w:w="3668" w:type="dxa"/>
            <w:gridSpan w:val="3"/>
          </w:tcPr>
          <w:p w14:paraId="118F7A78" w14:textId="77777777" w:rsidR="008417E5" w:rsidRDefault="008417E5"/>
        </w:tc>
      </w:tr>
      <w:tr w:rsidR="008417E5" w14:paraId="66A14C33" w14:textId="77777777">
        <w:trPr>
          <w:trHeight w:hRule="exact" w:val="229"/>
        </w:trPr>
        <w:tc>
          <w:tcPr>
            <w:tcW w:w="15632" w:type="dxa"/>
            <w:gridSpan w:val="17"/>
          </w:tcPr>
          <w:p w14:paraId="428E42B1" w14:textId="77777777" w:rsidR="008417E5" w:rsidRDefault="008417E5"/>
        </w:tc>
      </w:tr>
      <w:tr w:rsidR="008417E5" w14:paraId="3AF6E775" w14:textId="77777777">
        <w:trPr>
          <w:trHeight w:hRule="exact" w:val="15"/>
        </w:trPr>
        <w:tc>
          <w:tcPr>
            <w:tcW w:w="229" w:type="dxa"/>
            <w:gridSpan w:val="2"/>
          </w:tcPr>
          <w:p w14:paraId="54F540CE" w14:textId="77777777" w:rsidR="008417E5" w:rsidRDefault="008417E5"/>
        </w:tc>
        <w:tc>
          <w:tcPr>
            <w:tcW w:w="330" w:type="dxa"/>
            <w:vMerge w:val="restart"/>
            <w:tcBorders>
              <w:bottom w:val="single" w:sz="5" w:space="0" w:color="000000"/>
            </w:tcBorders>
            <w:shd w:val="clear" w:color="auto" w:fill="auto"/>
            <w:vAlign w:val="bottom"/>
          </w:tcPr>
          <w:p w14:paraId="5FC3F779"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5073" w:type="dxa"/>
            <w:gridSpan w:val="14"/>
          </w:tcPr>
          <w:p w14:paraId="7BF9D896" w14:textId="77777777" w:rsidR="008417E5" w:rsidRDefault="008417E5"/>
        </w:tc>
      </w:tr>
      <w:tr w:rsidR="008417E5" w14:paraId="77C17165" w14:textId="77777777">
        <w:trPr>
          <w:trHeight w:hRule="exact" w:val="215"/>
        </w:trPr>
        <w:tc>
          <w:tcPr>
            <w:tcW w:w="229" w:type="dxa"/>
            <w:gridSpan w:val="2"/>
          </w:tcPr>
          <w:p w14:paraId="2D1A3BD0" w14:textId="77777777" w:rsidR="008417E5" w:rsidRDefault="008417E5"/>
        </w:tc>
        <w:tc>
          <w:tcPr>
            <w:tcW w:w="330" w:type="dxa"/>
            <w:vMerge/>
            <w:tcBorders>
              <w:bottom w:val="single" w:sz="5" w:space="0" w:color="000000"/>
            </w:tcBorders>
            <w:shd w:val="clear" w:color="auto" w:fill="auto"/>
            <w:vAlign w:val="bottom"/>
          </w:tcPr>
          <w:p w14:paraId="627558E7" w14:textId="77777777" w:rsidR="008417E5" w:rsidRDefault="008417E5"/>
        </w:tc>
        <w:tc>
          <w:tcPr>
            <w:tcW w:w="114" w:type="dxa"/>
          </w:tcPr>
          <w:p w14:paraId="4AE0748D" w14:textId="77777777" w:rsidR="008417E5" w:rsidRDefault="008417E5"/>
        </w:tc>
        <w:tc>
          <w:tcPr>
            <w:tcW w:w="1576" w:type="dxa"/>
            <w:vMerge w:val="restart"/>
            <w:tcBorders>
              <w:bottom w:val="single" w:sz="5" w:space="0" w:color="000000"/>
            </w:tcBorders>
            <w:shd w:val="clear" w:color="auto" w:fill="auto"/>
            <w:vAlign w:val="bottom"/>
          </w:tcPr>
          <w:p w14:paraId="1FE42EE0"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29" w:type="dxa"/>
          </w:tcPr>
          <w:p w14:paraId="0FE6FF33" w14:textId="77777777" w:rsidR="008417E5" w:rsidRDefault="008417E5"/>
        </w:tc>
        <w:tc>
          <w:tcPr>
            <w:tcW w:w="230" w:type="dxa"/>
            <w:shd w:val="clear" w:color="auto" w:fill="auto"/>
            <w:vAlign w:val="bottom"/>
          </w:tcPr>
          <w:p w14:paraId="2BD9075E" w14:textId="77777777" w:rsidR="008417E5"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14:paraId="3FFC71B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301" w:type="dxa"/>
            <w:gridSpan w:val="2"/>
            <w:vMerge w:val="restart"/>
            <w:shd w:val="clear" w:color="auto" w:fill="auto"/>
            <w:vAlign w:val="bottom"/>
          </w:tcPr>
          <w:p w14:paraId="52A29D9E" w14:textId="77777777" w:rsidR="008417E5"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14:paraId="43859C14" w14:textId="77777777" w:rsidR="008417E5" w:rsidRDefault="008417E5"/>
        </w:tc>
      </w:tr>
      <w:tr w:rsidR="008417E5" w14:paraId="18EECE1F" w14:textId="77777777">
        <w:trPr>
          <w:trHeight w:hRule="exact" w:val="14"/>
        </w:trPr>
        <w:tc>
          <w:tcPr>
            <w:tcW w:w="229" w:type="dxa"/>
            <w:gridSpan w:val="2"/>
          </w:tcPr>
          <w:p w14:paraId="5328307E" w14:textId="77777777" w:rsidR="008417E5" w:rsidRDefault="008417E5"/>
        </w:tc>
        <w:tc>
          <w:tcPr>
            <w:tcW w:w="330" w:type="dxa"/>
            <w:tcBorders>
              <w:top w:val="single" w:sz="5" w:space="0" w:color="000000"/>
            </w:tcBorders>
          </w:tcPr>
          <w:p w14:paraId="47D934E7" w14:textId="77777777" w:rsidR="008417E5" w:rsidRDefault="008417E5"/>
        </w:tc>
        <w:tc>
          <w:tcPr>
            <w:tcW w:w="114" w:type="dxa"/>
          </w:tcPr>
          <w:p w14:paraId="72CF67AB" w14:textId="77777777" w:rsidR="008417E5" w:rsidRDefault="008417E5"/>
        </w:tc>
        <w:tc>
          <w:tcPr>
            <w:tcW w:w="1576" w:type="dxa"/>
            <w:vMerge/>
            <w:tcBorders>
              <w:bottom w:val="single" w:sz="5" w:space="0" w:color="000000"/>
            </w:tcBorders>
            <w:shd w:val="clear" w:color="auto" w:fill="auto"/>
            <w:vAlign w:val="bottom"/>
          </w:tcPr>
          <w:p w14:paraId="19C8FE97" w14:textId="77777777" w:rsidR="008417E5" w:rsidRDefault="008417E5"/>
        </w:tc>
        <w:tc>
          <w:tcPr>
            <w:tcW w:w="359" w:type="dxa"/>
            <w:gridSpan w:val="2"/>
          </w:tcPr>
          <w:p w14:paraId="4EDB96E2" w14:textId="77777777" w:rsidR="008417E5" w:rsidRDefault="008417E5"/>
        </w:tc>
        <w:tc>
          <w:tcPr>
            <w:tcW w:w="329" w:type="dxa"/>
            <w:tcBorders>
              <w:top w:val="single" w:sz="5" w:space="0" w:color="000000"/>
            </w:tcBorders>
          </w:tcPr>
          <w:p w14:paraId="59384680" w14:textId="77777777" w:rsidR="008417E5" w:rsidRDefault="008417E5"/>
        </w:tc>
        <w:tc>
          <w:tcPr>
            <w:tcW w:w="301" w:type="dxa"/>
            <w:gridSpan w:val="2"/>
            <w:vMerge/>
            <w:shd w:val="clear" w:color="auto" w:fill="auto"/>
            <w:vAlign w:val="bottom"/>
          </w:tcPr>
          <w:p w14:paraId="5EF573A4" w14:textId="77777777" w:rsidR="008417E5" w:rsidRDefault="008417E5"/>
        </w:tc>
        <w:tc>
          <w:tcPr>
            <w:tcW w:w="12394" w:type="dxa"/>
            <w:gridSpan w:val="7"/>
          </w:tcPr>
          <w:p w14:paraId="09623DF0" w14:textId="77777777" w:rsidR="008417E5" w:rsidRDefault="008417E5"/>
        </w:tc>
      </w:tr>
    </w:tbl>
    <w:p w14:paraId="1C663C01" w14:textId="77777777" w:rsidR="008417E5" w:rsidRDefault="008417E5">
      <w:pPr>
        <w:sectPr w:rsidR="008417E5">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8417E5" w14:paraId="548831D3" w14:textId="77777777">
        <w:trPr>
          <w:trHeight w:hRule="exact" w:val="1433"/>
        </w:trPr>
        <w:tc>
          <w:tcPr>
            <w:tcW w:w="15575" w:type="dxa"/>
            <w:vMerge w:val="restart"/>
            <w:shd w:val="clear" w:color="auto" w:fill="auto"/>
          </w:tcPr>
          <w:p w14:paraId="1918A372"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14:paraId="6142FEE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14:paraId="623A412E"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14:paraId="6FE36A4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бюджетов;</w:t>
            </w:r>
          </w:p>
          <w:p w14:paraId="0272486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7551041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14:paraId="4017C52C"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6AF40478"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E5C677B"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29FAA52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0F9E062F"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3C60041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14:paraId="4A894649"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14:paraId="0F5A424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14AC6207"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343952A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1625902A"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14:paraId="3A186284" w14:textId="77777777" w:rsidR="008417E5" w:rsidRDefault="008417E5"/>
        </w:tc>
      </w:tr>
      <w:tr w:rsidR="008417E5" w14:paraId="0138539A" w14:textId="77777777">
        <w:trPr>
          <w:trHeight w:hRule="exact" w:val="1433"/>
        </w:trPr>
        <w:tc>
          <w:tcPr>
            <w:tcW w:w="15575" w:type="dxa"/>
            <w:vMerge/>
            <w:shd w:val="clear" w:color="auto" w:fill="auto"/>
          </w:tcPr>
          <w:p w14:paraId="07EC5D9F" w14:textId="77777777" w:rsidR="008417E5" w:rsidRDefault="008417E5"/>
        </w:tc>
        <w:tc>
          <w:tcPr>
            <w:tcW w:w="57" w:type="dxa"/>
          </w:tcPr>
          <w:p w14:paraId="11D05ACE" w14:textId="77777777" w:rsidR="008417E5" w:rsidRDefault="008417E5"/>
        </w:tc>
      </w:tr>
      <w:tr w:rsidR="008417E5" w14:paraId="006505FF" w14:textId="77777777">
        <w:trPr>
          <w:trHeight w:hRule="exact" w:val="1432"/>
        </w:trPr>
        <w:tc>
          <w:tcPr>
            <w:tcW w:w="15575" w:type="dxa"/>
            <w:vMerge/>
            <w:shd w:val="clear" w:color="auto" w:fill="auto"/>
          </w:tcPr>
          <w:p w14:paraId="68EBE85A" w14:textId="77777777" w:rsidR="008417E5" w:rsidRDefault="008417E5"/>
        </w:tc>
        <w:tc>
          <w:tcPr>
            <w:tcW w:w="57" w:type="dxa"/>
          </w:tcPr>
          <w:p w14:paraId="3D3DA162" w14:textId="77777777" w:rsidR="008417E5" w:rsidRDefault="008417E5"/>
        </w:tc>
      </w:tr>
      <w:tr w:rsidR="008417E5" w14:paraId="4C87D0FA" w14:textId="77777777">
        <w:trPr>
          <w:trHeight w:hRule="exact" w:val="1433"/>
        </w:trPr>
        <w:tc>
          <w:tcPr>
            <w:tcW w:w="15575" w:type="dxa"/>
            <w:vMerge/>
            <w:shd w:val="clear" w:color="auto" w:fill="auto"/>
          </w:tcPr>
          <w:p w14:paraId="3EA3AF80" w14:textId="77777777" w:rsidR="008417E5" w:rsidRDefault="008417E5"/>
        </w:tc>
        <w:tc>
          <w:tcPr>
            <w:tcW w:w="57" w:type="dxa"/>
          </w:tcPr>
          <w:p w14:paraId="28908D41" w14:textId="77777777" w:rsidR="008417E5" w:rsidRDefault="008417E5"/>
        </w:tc>
      </w:tr>
      <w:tr w:rsidR="008417E5" w14:paraId="46611F49" w14:textId="77777777">
        <w:trPr>
          <w:trHeight w:hRule="exact" w:val="1433"/>
        </w:trPr>
        <w:tc>
          <w:tcPr>
            <w:tcW w:w="15575" w:type="dxa"/>
            <w:vMerge/>
            <w:shd w:val="clear" w:color="auto" w:fill="auto"/>
          </w:tcPr>
          <w:p w14:paraId="1168E2E9" w14:textId="77777777" w:rsidR="008417E5" w:rsidRDefault="008417E5"/>
        </w:tc>
        <w:tc>
          <w:tcPr>
            <w:tcW w:w="57" w:type="dxa"/>
          </w:tcPr>
          <w:p w14:paraId="7FD5C12F" w14:textId="77777777" w:rsidR="008417E5" w:rsidRDefault="008417E5"/>
        </w:tc>
      </w:tr>
      <w:tr w:rsidR="008417E5" w14:paraId="06904E8D" w14:textId="77777777">
        <w:trPr>
          <w:trHeight w:hRule="exact" w:val="1433"/>
        </w:trPr>
        <w:tc>
          <w:tcPr>
            <w:tcW w:w="15575" w:type="dxa"/>
            <w:vMerge/>
            <w:shd w:val="clear" w:color="auto" w:fill="auto"/>
          </w:tcPr>
          <w:p w14:paraId="16FA0D10" w14:textId="77777777" w:rsidR="008417E5" w:rsidRDefault="008417E5"/>
        </w:tc>
        <w:tc>
          <w:tcPr>
            <w:tcW w:w="57" w:type="dxa"/>
          </w:tcPr>
          <w:p w14:paraId="11D3D49D" w14:textId="77777777" w:rsidR="008417E5" w:rsidRDefault="008417E5"/>
        </w:tc>
      </w:tr>
      <w:tr w:rsidR="008417E5" w14:paraId="1398D78E" w14:textId="77777777">
        <w:trPr>
          <w:trHeight w:hRule="exact" w:val="1060"/>
        </w:trPr>
        <w:tc>
          <w:tcPr>
            <w:tcW w:w="15575" w:type="dxa"/>
            <w:vMerge/>
            <w:shd w:val="clear" w:color="auto" w:fill="auto"/>
          </w:tcPr>
          <w:p w14:paraId="69221D95" w14:textId="77777777" w:rsidR="008417E5" w:rsidRDefault="008417E5"/>
        </w:tc>
        <w:tc>
          <w:tcPr>
            <w:tcW w:w="57" w:type="dxa"/>
          </w:tcPr>
          <w:p w14:paraId="5CD5DD54" w14:textId="77777777" w:rsidR="008417E5" w:rsidRDefault="008417E5"/>
        </w:tc>
      </w:tr>
      <w:tr w:rsidR="008417E5" w14:paraId="441B3418" w14:textId="77777777">
        <w:trPr>
          <w:trHeight w:hRule="exact" w:val="1060"/>
        </w:trPr>
        <w:tc>
          <w:tcPr>
            <w:tcW w:w="15575" w:type="dxa"/>
            <w:vMerge/>
            <w:shd w:val="clear" w:color="auto" w:fill="auto"/>
          </w:tcPr>
          <w:p w14:paraId="6992159C" w14:textId="77777777" w:rsidR="008417E5" w:rsidRDefault="008417E5"/>
        </w:tc>
        <w:tc>
          <w:tcPr>
            <w:tcW w:w="57" w:type="dxa"/>
          </w:tcPr>
          <w:p w14:paraId="2453F643" w14:textId="77777777" w:rsidR="008417E5" w:rsidRDefault="008417E5"/>
        </w:tc>
      </w:tr>
      <w:tr w:rsidR="008417E5" w14:paraId="39B3B58C" w14:textId="77777777">
        <w:trPr>
          <w:trHeight w:hRule="exact" w:val="559"/>
        </w:trPr>
        <w:tc>
          <w:tcPr>
            <w:tcW w:w="15632" w:type="dxa"/>
            <w:gridSpan w:val="2"/>
          </w:tcPr>
          <w:p w14:paraId="62AA48B2" w14:textId="77777777" w:rsidR="008417E5" w:rsidRDefault="008417E5"/>
        </w:tc>
      </w:tr>
      <w:tr w:rsidR="008417E5" w14:paraId="51DC7C6B" w14:textId="77777777">
        <w:trPr>
          <w:trHeight w:hRule="exact" w:val="1433"/>
        </w:trPr>
        <w:tc>
          <w:tcPr>
            <w:tcW w:w="15575" w:type="dxa"/>
            <w:vMerge w:val="restart"/>
            <w:shd w:val="clear" w:color="auto" w:fill="auto"/>
          </w:tcPr>
          <w:p w14:paraId="3E489061"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14:paraId="00D7AEE3"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w:t>
            </w:r>
          </w:p>
          <w:p w14:paraId="6D5CDF2D"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14:paraId="1EEAC1B4"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14:paraId="2F15DB4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государственным бюджетным учреждением показатель не формируется.</w:t>
            </w:r>
          </w:p>
          <w:p w14:paraId="7488FD5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14:paraId="466AE8D0" w14:textId="77777777" w:rsidR="008417E5"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 </w:t>
            </w:r>
          </w:p>
        </w:tc>
        <w:tc>
          <w:tcPr>
            <w:tcW w:w="57" w:type="dxa"/>
          </w:tcPr>
          <w:p w14:paraId="0E724C0E" w14:textId="77777777" w:rsidR="008417E5" w:rsidRDefault="008417E5"/>
        </w:tc>
      </w:tr>
      <w:tr w:rsidR="008417E5" w14:paraId="79DACC24" w14:textId="77777777">
        <w:trPr>
          <w:trHeight w:hRule="exact" w:val="1289"/>
        </w:trPr>
        <w:tc>
          <w:tcPr>
            <w:tcW w:w="15575" w:type="dxa"/>
            <w:vMerge/>
            <w:shd w:val="clear" w:color="auto" w:fill="auto"/>
          </w:tcPr>
          <w:p w14:paraId="129DEBB7" w14:textId="77777777" w:rsidR="008417E5" w:rsidRDefault="008417E5"/>
        </w:tc>
        <w:tc>
          <w:tcPr>
            <w:tcW w:w="57" w:type="dxa"/>
          </w:tcPr>
          <w:p w14:paraId="4F6892F6" w14:textId="77777777" w:rsidR="008417E5" w:rsidRDefault="008417E5"/>
        </w:tc>
      </w:tr>
      <w:tr w:rsidR="008417E5" w14:paraId="3A99273D" w14:textId="77777777">
        <w:trPr>
          <w:trHeight w:hRule="exact" w:val="1276"/>
        </w:trPr>
        <w:tc>
          <w:tcPr>
            <w:tcW w:w="15575" w:type="dxa"/>
            <w:vMerge/>
            <w:shd w:val="clear" w:color="auto" w:fill="auto"/>
          </w:tcPr>
          <w:p w14:paraId="59D68D0B" w14:textId="77777777" w:rsidR="008417E5" w:rsidRDefault="008417E5"/>
        </w:tc>
        <w:tc>
          <w:tcPr>
            <w:tcW w:w="57" w:type="dxa"/>
          </w:tcPr>
          <w:p w14:paraId="16EDC487" w14:textId="77777777" w:rsidR="008417E5" w:rsidRDefault="008417E5"/>
        </w:tc>
      </w:tr>
    </w:tbl>
    <w:p w14:paraId="208331D8" w14:textId="77777777" w:rsidR="009306F1" w:rsidRDefault="009306F1"/>
    <w:sectPr w:rsidR="009306F1">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5"/>
    <w:rsid w:val="002A7865"/>
    <w:rsid w:val="00616A8D"/>
    <w:rsid w:val="008417E5"/>
    <w:rsid w:val="009306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0087"/>
  <w15:docId w15:val="{F59105EF-C54C-4A11-B564-9AACC552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3414</Words>
  <Characters>19464</Characters>
  <Application>Microsoft Office Word</Application>
  <DocSecurity>0</DocSecurity>
  <Lines>162</Lines>
  <Paragraphs>45</Paragraphs>
  <ScaleCrop>false</ScaleCrop>
  <Company>Stimulsoft Reports 2016.2.0 from 23 September 2016</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Омельченко Мария Анатольевна</dc:creator>
  <cp:keywords/>
  <dc:description/>
  <cp:lastModifiedBy>Омельченко Мария Анатольевна</cp:lastModifiedBy>
  <cp:revision>2</cp:revision>
  <dcterms:created xsi:type="dcterms:W3CDTF">2024-08-15T11:15:00Z</dcterms:created>
  <dcterms:modified xsi:type="dcterms:W3CDTF">2024-08-15T11:15:00Z</dcterms:modified>
</cp:coreProperties>
</file>